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2FD5" w14:textId="65C13585" w:rsidR="00D1520A" w:rsidRPr="00F049FC" w:rsidRDefault="00D1520A" w:rsidP="00F049FC">
      <w:pPr>
        <w:pStyle w:val="Titolo1"/>
      </w:pPr>
      <w:r w:rsidRPr="00F049FC">
        <w:t xml:space="preserve">ALLEGATO L - </w:t>
      </w:r>
      <w:r w:rsidR="009E39F1" w:rsidRPr="00F049FC">
        <w:t>Presentazione</w:t>
      </w:r>
      <w:r w:rsidRPr="00F049FC">
        <w:t xml:space="preserve"> alunni con disabilità</w:t>
      </w:r>
    </w:p>
    <w:p w14:paraId="5265EA5A" w14:textId="77777777" w:rsidR="00D1520A" w:rsidRDefault="00D1520A" w:rsidP="00D1520A">
      <w:pPr>
        <w:ind w:left="0"/>
      </w:pPr>
    </w:p>
    <w:p w14:paraId="0E965C97" w14:textId="77777777" w:rsidR="00835A18" w:rsidRDefault="00835A18" w:rsidP="00D1520A">
      <w:pPr>
        <w:ind w:left="0"/>
      </w:pPr>
    </w:p>
    <w:p w14:paraId="2ADC5A2F" w14:textId="2961EDB2" w:rsidR="00D1520A" w:rsidRDefault="00D1520A" w:rsidP="00D1520A">
      <w:pPr>
        <w:ind w:left="0"/>
      </w:pPr>
      <w:r>
        <w:t>Alunno/a: …</w:t>
      </w:r>
    </w:p>
    <w:p w14:paraId="054A37AB" w14:textId="77777777" w:rsidR="00D1520A" w:rsidRDefault="00D1520A" w:rsidP="00D1520A">
      <w:pPr>
        <w:ind w:left="0"/>
      </w:pPr>
    </w:p>
    <w:p w14:paraId="0B4647DB" w14:textId="48E18E3D" w:rsidR="00D1520A" w:rsidRDefault="00D1520A" w:rsidP="00D1520A">
      <w:pPr>
        <w:ind w:left="0"/>
      </w:pPr>
      <w:r>
        <w:t>Docente</w:t>
      </w:r>
      <w:r w:rsidR="009B72E4">
        <w:t xml:space="preserve"> di Sostegno</w:t>
      </w:r>
      <w:r w:rsidR="00776CFF">
        <w:t>: …</w:t>
      </w:r>
    </w:p>
    <w:p w14:paraId="473B1A57" w14:textId="77777777" w:rsidR="00D1520A" w:rsidRDefault="00D1520A" w:rsidP="00D1520A">
      <w:pPr>
        <w:ind w:left="0"/>
      </w:pPr>
    </w:p>
    <w:p w14:paraId="5E658CE2" w14:textId="77777777" w:rsidR="00F54F3B" w:rsidRDefault="00F54F3B" w:rsidP="00A51C12">
      <w:pPr>
        <w:ind w:left="0"/>
        <w:jc w:val="center"/>
        <w:rPr>
          <w:b/>
          <w:sz w:val="24"/>
          <w:szCs w:val="24"/>
        </w:rPr>
      </w:pPr>
    </w:p>
    <w:p w14:paraId="416E518C" w14:textId="77777777" w:rsidR="00D1520A" w:rsidRPr="00A51C12" w:rsidRDefault="00D1520A" w:rsidP="00A51C12">
      <w:pPr>
        <w:ind w:left="0"/>
        <w:jc w:val="center"/>
        <w:rPr>
          <w:b/>
          <w:sz w:val="24"/>
          <w:szCs w:val="24"/>
        </w:rPr>
      </w:pPr>
      <w:r w:rsidRPr="00A51C12">
        <w:rPr>
          <w:b/>
          <w:sz w:val="24"/>
          <w:szCs w:val="24"/>
        </w:rPr>
        <w:t>RELAZIONE FINALE</w:t>
      </w:r>
    </w:p>
    <w:p w14:paraId="3E4B4B11" w14:textId="77777777" w:rsidR="00D1520A" w:rsidRPr="00776CFF" w:rsidRDefault="00D1520A" w:rsidP="00F3460F">
      <w:pPr>
        <w:ind w:left="0"/>
        <w:jc w:val="both"/>
      </w:pPr>
    </w:p>
    <w:p w14:paraId="698BAC48" w14:textId="7CA77B35" w:rsidR="00D1520A" w:rsidRDefault="00776CFF" w:rsidP="00F3460F">
      <w:pPr>
        <w:ind w:left="0"/>
        <w:jc w:val="both"/>
      </w:pPr>
      <w:r>
        <w:t>…</w:t>
      </w:r>
      <w:r w:rsidR="00B9189D">
        <w:t>i</w:t>
      </w:r>
      <w:r>
        <w:t>nserire qui il testo…</w:t>
      </w:r>
    </w:p>
    <w:p w14:paraId="2E5D2F95" w14:textId="77777777" w:rsidR="00D1520A" w:rsidRDefault="00D1520A" w:rsidP="00F3460F">
      <w:pPr>
        <w:ind w:left="0"/>
        <w:jc w:val="both"/>
      </w:pPr>
    </w:p>
    <w:p w14:paraId="47F73069" w14:textId="77777777" w:rsidR="00D1520A" w:rsidRDefault="00D1520A" w:rsidP="00F3460F">
      <w:pPr>
        <w:ind w:left="0"/>
        <w:jc w:val="both"/>
      </w:pPr>
    </w:p>
    <w:p w14:paraId="7108F858" w14:textId="77777777" w:rsidR="00D1520A" w:rsidRDefault="00D1520A" w:rsidP="00F3460F">
      <w:pPr>
        <w:ind w:left="0"/>
        <w:jc w:val="both"/>
      </w:pPr>
    </w:p>
    <w:p w14:paraId="002C3DC3" w14:textId="77777777" w:rsidR="00D1520A" w:rsidRDefault="00D1520A" w:rsidP="00F3460F">
      <w:pPr>
        <w:ind w:left="0"/>
        <w:jc w:val="both"/>
      </w:pPr>
    </w:p>
    <w:p w14:paraId="3C4A03A2" w14:textId="7CBBD133" w:rsidR="00D1520A" w:rsidRPr="00050398" w:rsidRDefault="00776CFF" w:rsidP="00D1520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NOMINATIVI DEI DOCENTI DI SOSTEGNO</w:t>
      </w:r>
    </w:p>
    <w:p w14:paraId="6E3FA2F4" w14:textId="77777777" w:rsidR="00D1520A" w:rsidRDefault="00D1520A" w:rsidP="00D1520A">
      <w:pPr>
        <w:ind w:left="0"/>
        <w:jc w:val="center"/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691"/>
        <w:gridCol w:w="1692"/>
        <w:gridCol w:w="1691"/>
        <w:gridCol w:w="1692"/>
        <w:gridCol w:w="1692"/>
      </w:tblGrid>
      <w:tr w:rsidR="00D1520A" w:rsidRPr="00B55E89" w14:paraId="712F0165" w14:textId="77777777" w:rsidTr="00D1520A">
        <w:trPr>
          <w:jc w:val="center"/>
        </w:trPr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BBEC" w14:textId="1F1B031E" w:rsidR="00D1520A" w:rsidRPr="00B55E89" w:rsidRDefault="00D1520A" w:rsidP="00242BA6">
            <w:pPr>
              <w:ind w:left="0"/>
              <w:jc w:val="center"/>
              <w:rPr>
                <w:b/>
              </w:rPr>
            </w:pP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01CE9" w14:textId="0CE19C88" w:rsidR="00D1520A" w:rsidRPr="0075759C" w:rsidRDefault="0075759C" w:rsidP="00242BA6">
            <w:pPr>
              <w:ind w:left="0"/>
              <w:jc w:val="center"/>
              <w:rPr>
                <w:b/>
              </w:rPr>
            </w:pPr>
            <w:r w:rsidRPr="0075759C">
              <w:rPr>
                <w:b/>
              </w:rPr>
              <w:t>C</w:t>
            </w:r>
            <w:r w:rsidR="00D1520A" w:rsidRPr="0075759C">
              <w:rPr>
                <w:b/>
              </w:rPr>
              <w:t xml:space="preserve">lasse </w:t>
            </w:r>
            <w:r w:rsidR="00F049FC">
              <w:rPr>
                <w:b/>
              </w:rPr>
              <w:t>p</w:t>
            </w:r>
            <w:r w:rsidR="00D1520A" w:rsidRPr="0075759C">
              <w:rPr>
                <w:b/>
              </w:rPr>
              <w:t>rima</w:t>
            </w:r>
          </w:p>
        </w:tc>
        <w:tc>
          <w:tcPr>
            <w:tcW w:w="1692" w:type="dxa"/>
            <w:vAlign w:val="center"/>
          </w:tcPr>
          <w:p w14:paraId="7B0DA478" w14:textId="6FA5B957" w:rsidR="00D1520A" w:rsidRPr="0075759C" w:rsidRDefault="00F049FC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 s</w:t>
            </w:r>
            <w:r w:rsidR="00D1520A" w:rsidRPr="0075759C">
              <w:rPr>
                <w:b/>
              </w:rPr>
              <w:t>econda</w:t>
            </w:r>
          </w:p>
        </w:tc>
        <w:tc>
          <w:tcPr>
            <w:tcW w:w="1691" w:type="dxa"/>
            <w:vAlign w:val="center"/>
          </w:tcPr>
          <w:p w14:paraId="200A5827" w14:textId="77777777" w:rsidR="00F049FC" w:rsidRDefault="0075759C" w:rsidP="00242BA6">
            <w:pPr>
              <w:ind w:left="0"/>
              <w:jc w:val="center"/>
              <w:rPr>
                <w:b/>
              </w:rPr>
            </w:pPr>
            <w:r w:rsidRPr="0075759C">
              <w:rPr>
                <w:b/>
              </w:rPr>
              <w:t>C</w:t>
            </w:r>
            <w:r w:rsidR="00F049FC">
              <w:rPr>
                <w:b/>
              </w:rPr>
              <w:t>lasse</w:t>
            </w:r>
          </w:p>
          <w:p w14:paraId="070C9FBC" w14:textId="385E986D" w:rsidR="00D1520A" w:rsidRPr="0075759C" w:rsidRDefault="00F049FC" w:rsidP="00242BA6">
            <w:pPr>
              <w:ind w:left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</w:t>
            </w:r>
            <w:r w:rsidR="00D1520A" w:rsidRPr="0075759C">
              <w:rPr>
                <w:b/>
              </w:rPr>
              <w:t>erza</w:t>
            </w:r>
          </w:p>
        </w:tc>
        <w:tc>
          <w:tcPr>
            <w:tcW w:w="1692" w:type="dxa"/>
            <w:vAlign w:val="center"/>
          </w:tcPr>
          <w:p w14:paraId="29176873" w14:textId="776D910B" w:rsidR="00D1520A" w:rsidRPr="0075759C" w:rsidRDefault="0075759C" w:rsidP="00242BA6">
            <w:pPr>
              <w:ind w:left="0"/>
              <w:jc w:val="center"/>
              <w:rPr>
                <w:b/>
              </w:rPr>
            </w:pPr>
            <w:r w:rsidRPr="0075759C">
              <w:rPr>
                <w:b/>
              </w:rPr>
              <w:t>C</w:t>
            </w:r>
            <w:r w:rsidR="00D1520A" w:rsidRPr="0075759C">
              <w:rPr>
                <w:b/>
              </w:rPr>
              <w:t xml:space="preserve">lasse </w:t>
            </w:r>
            <w:r w:rsidR="00F049FC">
              <w:rPr>
                <w:b/>
              </w:rPr>
              <w:t>q</w:t>
            </w:r>
            <w:r w:rsidR="00D1520A" w:rsidRPr="0075759C">
              <w:rPr>
                <w:b/>
              </w:rPr>
              <w:t>uarta</w:t>
            </w:r>
          </w:p>
        </w:tc>
        <w:tc>
          <w:tcPr>
            <w:tcW w:w="1692" w:type="dxa"/>
            <w:vAlign w:val="center"/>
          </w:tcPr>
          <w:p w14:paraId="7631D7C1" w14:textId="71B49900" w:rsidR="00D1520A" w:rsidRPr="0075759C" w:rsidRDefault="0075759C" w:rsidP="00242BA6">
            <w:pPr>
              <w:ind w:left="0"/>
              <w:jc w:val="center"/>
              <w:rPr>
                <w:b/>
              </w:rPr>
            </w:pPr>
            <w:r w:rsidRPr="0075759C">
              <w:rPr>
                <w:b/>
              </w:rPr>
              <w:t>C</w:t>
            </w:r>
            <w:r w:rsidR="00D1520A" w:rsidRPr="0075759C">
              <w:rPr>
                <w:b/>
              </w:rPr>
              <w:t xml:space="preserve">lasse </w:t>
            </w:r>
            <w:r w:rsidR="00F049FC">
              <w:rPr>
                <w:b/>
              </w:rPr>
              <w:t>q</w:t>
            </w:r>
            <w:r w:rsidR="00D1520A" w:rsidRPr="0075759C">
              <w:rPr>
                <w:b/>
              </w:rPr>
              <w:t>uinta</w:t>
            </w:r>
          </w:p>
        </w:tc>
      </w:tr>
      <w:tr w:rsidR="00D1520A" w:rsidRPr="00B55E89" w14:paraId="00EED2B9" w14:textId="77777777" w:rsidTr="0075759C">
        <w:trPr>
          <w:jc w:val="center"/>
        </w:trPr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6A51" w14:textId="47E49FBE" w:rsidR="00D1520A" w:rsidRPr="00B55E89" w:rsidRDefault="00D1520A" w:rsidP="0075759C">
            <w:pPr>
              <w:ind w:left="0"/>
              <w:rPr>
                <w:b/>
              </w:rPr>
            </w:pPr>
            <w:r>
              <w:rPr>
                <w:b/>
              </w:rPr>
              <w:t>Docente Sostegno</w:t>
            </w: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6B2E" w14:textId="77777777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181CB204" w14:textId="77777777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1" w:type="dxa"/>
            <w:vAlign w:val="center"/>
          </w:tcPr>
          <w:p w14:paraId="0574D717" w14:textId="556B800F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0BEC0F85" w14:textId="0A58A313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1908C809" w14:textId="020EC6C4" w:rsidR="00D1520A" w:rsidRPr="00B55E89" w:rsidRDefault="00D1520A" w:rsidP="0075759C">
            <w:pPr>
              <w:ind w:left="0"/>
              <w:jc w:val="center"/>
            </w:pPr>
          </w:p>
        </w:tc>
      </w:tr>
      <w:tr w:rsidR="00D1520A" w:rsidRPr="00B55E89" w14:paraId="2A570772" w14:textId="77777777" w:rsidTr="0075759C">
        <w:trPr>
          <w:jc w:val="center"/>
        </w:trPr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6A154" w14:textId="0532DB2E" w:rsidR="00D1520A" w:rsidRPr="00B55E89" w:rsidRDefault="00D1520A" w:rsidP="0075759C">
            <w:pPr>
              <w:ind w:left="0"/>
              <w:rPr>
                <w:b/>
              </w:rPr>
            </w:pPr>
            <w:r>
              <w:rPr>
                <w:b/>
              </w:rPr>
              <w:t>OSS</w:t>
            </w: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7EE1B" w14:textId="77777777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586F09E5" w14:textId="77777777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1" w:type="dxa"/>
            <w:vAlign w:val="center"/>
          </w:tcPr>
          <w:p w14:paraId="47765A47" w14:textId="1FE612E1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20E988D7" w14:textId="6E6C2FE5" w:rsidR="00D1520A" w:rsidRPr="00B55E89" w:rsidRDefault="00D1520A" w:rsidP="0075759C">
            <w:pPr>
              <w:ind w:left="0"/>
              <w:jc w:val="center"/>
            </w:pPr>
          </w:p>
        </w:tc>
        <w:tc>
          <w:tcPr>
            <w:tcW w:w="1692" w:type="dxa"/>
            <w:vAlign w:val="center"/>
          </w:tcPr>
          <w:p w14:paraId="6CB657E6" w14:textId="7A1C0B46" w:rsidR="00D1520A" w:rsidRPr="00B55E89" w:rsidRDefault="00D1520A" w:rsidP="0075759C">
            <w:pPr>
              <w:ind w:left="0"/>
              <w:jc w:val="center"/>
            </w:pPr>
          </w:p>
        </w:tc>
      </w:tr>
    </w:tbl>
    <w:p w14:paraId="4CE40FE5" w14:textId="011E25A8" w:rsidR="00D1520A" w:rsidRDefault="00D1520A" w:rsidP="00D1520A">
      <w:pPr>
        <w:ind w:left="0"/>
      </w:pPr>
    </w:p>
    <w:p w14:paraId="64429FC0" w14:textId="272F05E1" w:rsidR="00D1520A" w:rsidRPr="006723E6" w:rsidRDefault="00776CFF" w:rsidP="00D1520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ORARIO ANNO SCOLASTICO</w:t>
      </w:r>
      <w:r w:rsidR="0075759C" w:rsidRPr="006723E6">
        <w:rPr>
          <w:b/>
          <w:sz w:val="24"/>
          <w:szCs w:val="24"/>
        </w:rPr>
        <w:t xml:space="preserve"> 2020-2021</w:t>
      </w:r>
    </w:p>
    <w:p w14:paraId="22C26AA0" w14:textId="77777777" w:rsidR="00E15E98" w:rsidRDefault="00E15E98" w:rsidP="00D1520A">
      <w:pPr>
        <w:ind w:left="0"/>
        <w:jc w:val="center"/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663"/>
        <w:gridCol w:w="1663"/>
        <w:gridCol w:w="1663"/>
        <w:gridCol w:w="1663"/>
        <w:gridCol w:w="1664"/>
      </w:tblGrid>
      <w:tr w:rsidR="00A8045F" w:rsidRPr="00B55E89" w14:paraId="62E99B34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B8305" w14:textId="77777777" w:rsidR="00E15E98" w:rsidRPr="00B55E89" w:rsidRDefault="00E15E98" w:rsidP="00242BA6">
            <w:pPr>
              <w:ind w:left="0"/>
              <w:jc w:val="center"/>
              <w:rPr>
                <w:b/>
              </w:rPr>
            </w:pP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E24F7" w14:textId="135D0A4D" w:rsidR="00E15E98" w:rsidRPr="0075759C" w:rsidRDefault="00E15E98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663" w:type="dxa"/>
            <w:vAlign w:val="center"/>
          </w:tcPr>
          <w:p w14:paraId="217D02E1" w14:textId="68577A34" w:rsidR="00E15E98" w:rsidRPr="0075759C" w:rsidRDefault="00E15E98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663" w:type="dxa"/>
            <w:vAlign w:val="center"/>
          </w:tcPr>
          <w:p w14:paraId="53E441D6" w14:textId="0CB81378" w:rsidR="00E15E98" w:rsidRPr="0075759C" w:rsidRDefault="00E15E98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663" w:type="dxa"/>
            <w:vAlign w:val="center"/>
          </w:tcPr>
          <w:p w14:paraId="76BE8F3F" w14:textId="10A09A87" w:rsidR="00E15E98" w:rsidRPr="0075759C" w:rsidRDefault="00E15E98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664" w:type="dxa"/>
            <w:vAlign w:val="center"/>
          </w:tcPr>
          <w:p w14:paraId="078A624B" w14:textId="604453D4" w:rsidR="00E15E98" w:rsidRPr="0075759C" w:rsidRDefault="00E15E98" w:rsidP="00242BA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A8045F" w:rsidRPr="00B55E89" w14:paraId="07E040BE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4106E" w14:textId="5DD3AF38" w:rsidR="00E15E98" w:rsidRPr="00A8045F" w:rsidRDefault="00F54F3B" w:rsidP="00A8045F">
            <w:pPr>
              <w:ind w:left="0"/>
              <w:jc w:val="center"/>
            </w:pPr>
            <w:r>
              <w:t>I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70D13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112D65D3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15A813EA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6C10BDB0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594A064B" w14:textId="77777777" w:rsidR="00E15E98" w:rsidRPr="00B55E89" w:rsidRDefault="00E15E98" w:rsidP="00F3460F">
            <w:pPr>
              <w:ind w:left="0"/>
              <w:jc w:val="center"/>
            </w:pPr>
          </w:p>
        </w:tc>
      </w:tr>
      <w:tr w:rsidR="00A8045F" w:rsidRPr="00B55E89" w14:paraId="3260DE90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0762A" w14:textId="1D7DC8B7" w:rsidR="00E15E98" w:rsidRPr="00A8045F" w:rsidRDefault="00F54F3B" w:rsidP="00A8045F">
            <w:pPr>
              <w:ind w:left="0"/>
              <w:jc w:val="center"/>
            </w:pPr>
            <w:r>
              <w:t>II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20B7E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6D5F9944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0787C443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7E80E9DF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3298FE4F" w14:textId="77777777" w:rsidR="00E15E98" w:rsidRPr="00B55E89" w:rsidRDefault="00E15E98" w:rsidP="00F3460F">
            <w:pPr>
              <w:ind w:left="0"/>
              <w:jc w:val="center"/>
            </w:pPr>
          </w:p>
        </w:tc>
      </w:tr>
      <w:tr w:rsidR="00E15E98" w:rsidRPr="00B55E89" w14:paraId="0B28C100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B4CA7" w14:textId="2A868B24" w:rsidR="00E15E98" w:rsidRPr="00A8045F" w:rsidRDefault="00F54F3B" w:rsidP="00A8045F">
            <w:pPr>
              <w:ind w:left="0"/>
              <w:jc w:val="center"/>
            </w:pPr>
            <w:r>
              <w:t>III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85D8F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071A2E50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126F741A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58C5D665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38BECF70" w14:textId="77777777" w:rsidR="00E15E98" w:rsidRPr="00B55E89" w:rsidRDefault="00E15E98" w:rsidP="00F3460F">
            <w:pPr>
              <w:ind w:left="0"/>
              <w:jc w:val="center"/>
            </w:pPr>
          </w:p>
        </w:tc>
      </w:tr>
      <w:tr w:rsidR="00E15E98" w:rsidRPr="00B55E89" w14:paraId="59B14D38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2E554" w14:textId="12B138C5" w:rsidR="00E15E98" w:rsidRPr="00A8045F" w:rsidRDefault="00F54F3B" w:rsidP="00A8045F">
            <w:pPr>
              <w:ind w:left="0"/>
              <w:jc w:val="center"/>
            </w:pPr>
            <w:r>
              <w:t>IV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4C087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739ABBEE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12287ED8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3696CECE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5288805D" w14:textId="77777777" w:rsidR="00E15E98" w:rsidRPr="00B55E89" w:rsidRDefault="00E15E98" w:rsidP="00F3460F">
            <w:pPr>
              <w:ind w:left="0"/>
              <w:jc w:val="center"/>
            </w:pPr>
          </w:p>
        </w:tc>
      </w:tr>
      <w:tr w:rsidR="00E15E98" w:rsidRPr="00B55E89" w14:paraId="1E31273E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53901" w14:textId="0CA53EA6" w:rsidR="00E15E98" w:rsidRPr="00A8045F" w:rsidRDefault="00F54F3B" w:rsidP="00A8045F">
            <w:pPr>
              <w:ind w:left="0"/>
              <w:jc w:val="center"/>
            </w:pPr>
            <w:r>
              <w:t>V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8B368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5F276F0D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06DC3080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483D4BC2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72902039" w14:textId="77777777" w:rsidR="00E15E98" w:rsidRPr="00B55E89" w:rsidRDefault="00E15E98" w:rsidP="00F3460F">
            <w:pPr>
              <w:ind w:left="0"/>
              <w:jc w:val="center"/>
            </w:pPr>
          </w:p>
        </w:tc>
      </w:tr>
      <w:tr w:rsidR="00E15E98" w:rsidRPr="00B55E89" w14:paraId="6067C177" w14:textId="77777777" w:rsidTr="00A8045F">
        <w:trPr>
          <w:jc w:val="center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802D7" w14:textId="3C7CC46E" w:rsidR="00E15E98" w:rsidRPr="00A8045F" w:rsidRDefault="00F54F3B" w:rsidP="00A8045F">
            <w:pPr>
              <w:ind w:left="0"/>
              <w:jc w:val="center"/>
            </w:pPr>
            <w:r>
              <w:t>VI ora</w:t>
            </w:r>
          </w:p>
        </w:tc>
        <w:tc>
          <w:tcPr>
            <w:tcW w:w="16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C6A0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731DBDC4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5705F9A5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1B470915" w14:textId="77777777" w:rsidR="00E15E98" w:rsidRPr="00B55E89" w:rsidRDefault="00E15E98" w:rsidP="00F3460F">
            <w:pPr>
              <w:ind w:left="0"/>
              <w:jc w:val="center"/>
            </w:pPr>
          </w:p>
        </w:tc>
        <w:tc>
          <w:tcPr>
            <w:tcW w:w="1664" w:type="dxa"/>
            <w:vAlign w:val="center"/>
          </w:tcPr>
          <w:p w14:paraId="0F3431D0" w14:textId="77777777" w:rsidR="00E15E98" w:rsidRPr="00B55E89" w:rsidRDefault="00E15E98" w:rsidP="00F3460F">
            <w:pPr>
              <w:ind w:left="0"/>
              <w:jc w:val="center"/>
            </w:pPr>
          </w:p>
        </w:tc>
      </w:tr>
    </w:tbl>
    <w:p w14:paraId="2EFB5CB1" w14:textId="77777777" w:rsidR="00D1520A" w:rsidRDefault="00D1520A" w:rsidP="00F3460F">
      <w:pPr>
        <w:ind w:left="0"/>
        <w:jc w:val="both"/>
      </w:pPr>
    </w:p>
    <w:p w14:paraId="7C1FC565" w14:textId="77777777" w:rsidR="00D1520A" w:rsidRPr="00776CFF" w:rsidRDefault="00D1520A" w:rsidP="00776CFF">
      <w:pPr>
        <w:ind w:left="0"/>
        <w:jc w:val="center"/>
        <w:rPr>
          <w:b/>
          <w:sz w:val="24"/>
          <w:szCs w:val="24"/>
        </w:rPr>
      </w:pPr>
      <w:r w:rsidRPr="00776CFF">
        <w:rPr>
          <w:b/>
          <w:sz w:val="24"/>
          <w:szCs w:val="24"/>
        </w:rPr>
        <w:t>ATTIVITA’ DI LABORATORIO</w:t>
      </w:r>
    </w:p>
    <w:p w14:paraId="4E0541E1" w14:textId="77777777" w:rsidR="00776CFF" w:rsidRDefault="00776CFF" w:rsidP="00F3460F">
      <w:pPr>
        <w:ind w:left="0"/>
        <w:jc w:val="both"/>
      </w:pPr>
    </w:p>
    <w:p w14:paraId="69E49E63" w14:textId="0661C2B9" w:rsidR="00D1520A" w:rsidRPr="00776CFF" w:rsidRDefault="00776CFF" w:rsidP="00F3460F">
      <w:pPr>
        <w:ind w:left="0"/>
        <w:jc w:val="both"/>
      </w:pPr>
      <w:r w:rsidRPr="00776CFF">
        <w:t xml:space="preserve">… inserire </w:t>
      </w:r>
      <w:r w:rsidR="00D1520A" w:rsidRPr="00776CFF">
        <w:t>laboratori e progett</w:t>
      </w:r>
      <w:r w:rsidRPr="00776CFF">
        <w:t>i a cui l’alunno ha preso parte…</w:t>
      </w:r>
    </w:p>
    <w:p w14:paraId="029D2EFC" w14:textId="77777777" w:rsidR="00D1520A" w:rsidRDefault="00D1520A" w:rsidP="00F3460F">
      <w:pPr>
        <w:ind w:left="0"/>
        <w:jc w:val="both"/>
      </w:pPr>
    </w:p>
    <w:p w14:paraId="6320260D" w14:textId="77777777" w:rsidR="00D1520A" w:rsidRDefault="00D1520A" w:rsidP="00F3460F">
      <w:pPr>
        <w:ind w:left="0"/>
        <w:jc w:val="both"/>
      </w:pPr>
    </w:p>
    <w:p w14:paraId="6360BCE1" w14:textId="77777777" w:rsidR="00D1520A" w:rsidRDefault="00D1520A" w:rsidP="00F3460F">
      <w:pPr>
        <w:ind w:left="0"/>
        <w:jc w:val="both"/>
      </w:pPr>
    </w:p>
    <w:p w14:paraId="113AF3C2" w14:textId="77777777" w:rsidR="00D1520A" w:rsidRDefault="00D1520A" w:rsidP="00F3460F">
      <w:pPr>
        <w:ind w:left="0"/>
        <w:jc w:val="both"/>
      </w:pPr>
    </w:p>
    <w:p w14:paraId="1DA62229" w14:textId="77777777" w:rsidR="00D1520A" w:rsidRDefault="00D1520A" w:rsidP="00F3460F">
      <w:pPr>
        <w:ind w:left="0"/>
        <w:jc w:val="both"/>
      </w:pPr>
    </w:p>
    <w:p w14:paraId="097939B8" w14:textId="77777777" w:rsidR="00D1520A" w:rsidRPr="00776CFF" w:rsidRDefault="00D1520A" w:rsidP="00776CFF">
      <w:pPr>
        <w:ind w:left="0"/>
        <w:jc w:val="center"/>
        <w:rPr>
          <w:b/>
          <w:sz w:val="24"/>
          <w:szCs w:val="24"/>
        </w:rPr>
      </w:pPr>
      <w:r w:rsidRPr="00776CFF">
        <w:rPr>
          <w:b/>
          <w:sz w:val="24"/>
          <w:szCs w:val="24"/>
        </w:rPr>
        <w:t>PCTO</w:t>
      </w:r>
    </w:p>
    <w:p w14:paraId="0AA7EB83" w14:textId="77777777" w:rsidR="00D1520A" w:rsidRDefault="00D1520A" w:rsidP="00F3460F">
      <w:pPr>
        <w:ind w:left="0"/>
        <w:jc w:val="both"/>
      </w:pPr>
    </w:p>
    <w:p w14:paraId="0EE59289" w14:textId="0DD8684E" w:rsidR="00D1520A" w:rsidRPr="00776CFF" w:rsidRDefault="00776CFF" w:rsidP="00F3460F">
      <w:pPr>
        <w:ind w:left="0"/>
        <w:jc w:val="both"/>
      </w:pPr>
      <w:r w:rsidRPr="00776CFF">
        <w:t>…inserire d</w:t>
      </w:r>
      <w:r w:rsidR="00D1520A" w:rsidRPr="00776CFF">
        <w:t>escrizione e modalità dall’attività svolta</w:t>
      </w:r>
      <w:r w:rsidRPr="00776CFF">
        <w:t xml:space="preserve"> e o</w:t>
      </w:r>
      <w:r w:rsidR="00D1520A" w:rsidRPr="00776CFF">
        <w:t>sservazioni sul percorso svolto</w:t>
      </w:r>
      <w:r w:rsidRPr="00776CFF">
        <w:t>…</w:t>
      </w:r>
    </w:p>
    <w:p w14:paraId="18333C8E" w14:textId="77777777" w:rsidR="00D1520A" w:rsidRDefault="00D1520A" w:rsidP="00F3460F">
      <w:pPr>
        <w:ind w:left="0"/>
        <w:jc w:val="both"/>
      </w:pPr>
    </w:p>
    <w:p w14:paraId="2EE23F5E" w14:textId="5697820E" w:rsidR="00D1520A" w:rsidRDefault="00D1520A" w:rsidP="00F3460F">
      <w:pPr>
        <w:ind w:left="0"/>
        <w:jc w:val="both"/>
      </w:pPr>
    </w:p>
    <w:p w14:paraId="38A5D7A2" w14:textId="77777777" w:rsidR="00D1520A" w:rsidRDefault="00D1520A" w:rsidP="00F3460F">
      <w:pPr>
        <w:ind w:left="0"/>
        <w:jc w:val="both"/>
      </w:pPr>
    </w:p>
    <w:p w14:paraId="4D4E3D90" w14:textId="77777777" w:rsidR="00D1520A" w:rsidRPr="00776CFF" w:rsidRDefault="00D1520A" w:rsidP="00776CFF">
      <w:pPr>
        <w:ind w:left="0"/>
        <w:jc w:val="center"/>
        <w:rPr>
          <w:b/>
          <w:sz w:val="24"/>
          <w:szCs w:val="24"/>
        </w:rPr>
      </w:pPr>
      <w:r w:rsidRPr="00776CFF">
        <w:rPr>
          <w:b/>
          <w:sz w:val="24"/>
          <w:szCs w:val="24"/>
        </w:rPr>
        <w:t>AREE SIGNIFICATIVE DEL PEI</w:t>
      </w:r>
    </w:p>
    <w:p w14:paraId="422642D1" w14:textId="77777777" w:rsidR="00776CFF" w:rsidRDefault="00776CFF" w:rsidP="00F3460F">
      <w:pPr>
        <w:ind w:left="0"/>
        <w:jc w:val="both"/>
      </w:pPr>
    </w:p>
    <w:p w14:paraId="4D9CA3BD" w14:textId="665C3D8A" w:rsidR="00D1520A" w:rsidRDefault="00776CFF" w:rsidP="00F3460F">
      <w:pPr>
        <w:ind w:left="0"/>
        <w:jc w:val="both"/>
      </w:pPr>
      <w:r>
        <w:t>…</w:t>
      </w:r>
      <w:r w:rsidR="00D1520A">
        <w:t>spec</w:t>
      </w:r>
      <w:r>
        <w:t>ificare e descrivere brevemente…</w:t>
      </w:r>
    </w:p>
    <w:p w14:paraId="0D426F1E" w14:textId="77777777" w:rsidR="00D1520A" w:rsidRDefault="00D1520A" w:rsidP="00F3460F">
      <w:pPr>
        <w:ind w:left="0"/>
        <w:jc w:val="both"/>
      </w:pPr>
    </w:p>
    <w:p w14:paraId="48AD8320" w14:textId="77777777" w:rsidR="00D1520A" w:rsidRDefault="00D1520A" w:rsidP="00F3460F">
      <w:pPr>
        <w:ind w:left="0"/>
        <w:jc w:val="both"/>
      </w:pPr>
    </w:p>
    <w:p w14:paraId="5BCE9527" w14:textId="77777777" w:rsidR="00D1520A" w:rsidRDefault="00D1520A" w:rsidP="00F3460F">
      <w:pPr>
        <w:ind w:left="0"/>
        <w:jc w:val="both"/>
      </w:pPr>
    </w:p>
    <w:p w14:paraId="1F3CD76E" w14:textId="77777777" w:rsidR="00D1520A" w:rsidRDefault="00D1520A" w:rsidP="00F3460F">
      <w:pPr>
        <w:ind w:left="0"/>
        <w:jc w:val="both"/>
      </w:pPr>
    </w:p>
    <w:p w14:paraId="52013FF6" w14:textId="2C0B1D98" w:rsidR="00776CFF" w:rsidRPr="00776CFF" w:rsidRDefault="00D1520A" w:rsidP="00776CFF">
      <w:pPr>
        <w:ind w:left="0"/>
        <w:jc w:val="center"/>
        <w:rPr>
          <w:b/>
          <w:sz w:val="24"/>
          <w:szCs w:val="24"/>
        </w:rPr>
      </w:pPr>
      <w:r w:rsidRPr="00776CFF">
        <w:rPr>
          <w:b/>
          <w:sz w:val="24"/>
          <w:szCs w:val="24"/>
        </w:rPr>
        <w:t>CURRICULUM SCOLASTICO</w:t>
      </w:r>
    </w:p>
    <w:p w14:paraId="5D511CD3" w14:textId="77777777" w:rsidR="00167226" w:rsidRDefault="00167226" w:rsidP="00F3460F">
      <w:pPr>
        <w:ind w:left="0"/>
        <w:jc w:val="both"/>
      </w:pPr>
    </w:p>
    <w:p w14:paraId="27171AFF" w14:textId="22CFE118" w:rsidR="00D1520A" w:rsidRPr="00776CFF" w:rsidRDefault="00D1520A" w:rsidP="00F3460F">
      <w:pPr>
        <w:ind w:left="0"/>
        <w:jc w:val="both"/>
      </w:pPr>
      <w:r w:rsidRPr="00776CFF">
        <w:t>Ha frequentato con regolarità e presenza costante il ciclo:</w:t>
      </w:r>
      <w:r w:rsidR="0035318E">
        <w:t xml:space="preserve"> </w:t>
      </w:r>
      <w:r w:rsidR="00B9189D">
        <w:rPr>
          <w:i/>
          <w:sz w:val="18"/>
          <w:szCs w:val="18"/>
        </w:rPr>
        <w:t>(</w:t>
      </w:r>
      <w:r w:rsidR="0035318E" w:rsidRPr="00A51C12">
        <w:rPr>
          <w:i/>
          <w:sz w:val="18"/>
          <w:szCs w:val="18"/>
        </w:rPr>
        <w:t>modificare in base all’alunno)</w:t>
      </w:r>
    </w:p>
    <w:p w14:paraId="3C73669A" w14:textId="77777777" w:rsidR="00D1520A" w:rsidRPr="00776CFF" w:rsidRDefault="00D1520A" w:rsidP="00F3460F">
      <w:pPr>
        <w:ind w:left="0"/>
        <w:jc w:val="both"/>
      </w:pPr>
      <w:r w:rsidRPr="00776CFF">
        <w:t>della scuola dell’infanzia</w:t>
      </w:r>
    </w:p>
    <w:p w14:paraId="3234041A" w14:textId="77777777" w:rsidR="00D1520A" w:rsidRPr="00776CFF" w:rsidRDefault="00D1520A" w:rsidP="00F3460F">
      <w:pPr>
        <w:ind w:left="0"/>
        <w:jc w:val="both"/>
      </w:pPr>
      <w:r w:rsidRPr="00776CFF">
        <w:t>della scuola primaria</w:t>
      </w:r>
    </w:p>
    <w:p w14:paraId="108E3157" w14:textId="77777777" w:rsidR="00D1520A" w:rsidRPr="00776CFF" w:rsidRDefault="00D1520A" w:rsidP="00F3460F">
      <w:pPr>
        <w:ind w:left="0"/>
        <w:jc w:val="both"/>
      </w:pPr>
      <w:r w:rsidRPr="00776CFF">
        <w:t>della scuola secondaria di primo grado</w:t>
      </w:r>
    </w:p>
    <w:p w14:paraId="3A078C8E" w14:textId="77777777" w:rsidR="00D1520A" w:rsidRPr="00776CFF" w:rsidRDefault="00D1520A" w:rsidP="00F3460F">
      <w:pPr>
        <w:ind w:left="0"/>
        <w:jc w:val="both"/>
      </w:pPr>
      <w:r w:rsidRPr="00776CFF">
        <w:t>del triennio della scuola secondaria di secondo grado</w:t>
      </w:r>
    </w:p>
    <w:p w14:paraId="4EA7F508" w14:textId="77777777" w:rsidR="00D1520A" w:rsidRPr="00776CFF" w:rsidRDefault="00D1520A" w:rsidP="00F3460F">
      <w:pPr>
        <w:ind w:left="0"/>
        <w:jc w:val="both"/>
      </w:pPr>
      <w:r w:rsidRPr="00776CFF">
        <w:t>dell’ultimo biennio della scuola secondaria di secondo grado</w:t>
      </w:r>
    </w:p>
    <w:p w14:paraId="1458ACB4" w14:textId="77777777" w:rsidR="00D1520A" w:rsidRPr="00776CFF" w:rsidRDefault="00D1520A" w:rsidP="00F3460F">
      <w:pPr>
        <w:ind w:left="0"/>
        <w:jc w:val="both"/>
      </w:pPr>
    </w:p>
    <w:p w14:paraId="28E64005" w14:textId="6A07A90A" w:rsidR="00D1520A" w:rsidRPr="00776CFF" w:rsidRDefault="00D1520A" w:rsidP="00F3460F">
      <w:pPr>
        <w:ind w:left="0"/>
        <w:jc w:val="both"/>
      </w:pPr>
      <w:r w:rsidRPr="00776CFF">
        <w:t>Il Consiglio di Classe, alla luce di quanto soprascritto, sentito il parere dello spec</w:t>
      </w:r>
      <w:r w:rsidR="00776CFF">
        <w:t xml:space="preserve">ialista dell’età evolutiva …………… </w:t>
      </w:r>
      <w:r w:rsidRPr="00776CFF">
        <w:t>e della famiglia</w:t>
      </w:r>
      <w:r w:rsidR="00776CFF">
        <w:t xml:space="preserve"> dell’alunno, in riferimento al </w:t>
      </w:r>
      <w:r w:rsidRPr="00776CFF">
        <w:t>percorso differenziato predisposto, chiede che</w:t>
      </w:r>
      <w:r w:rsidR="004432B4">
        <w:t xml:space="preserve"> </w:t>
      </w:r>
      <w:r w:rsidRPr="00776CFF">
        <w:t>…………………… sostenga le prove differenziate di esame e possa disporre, durante lo svolgimento di tali prove, della presenza del docente specializzato. La prova d'esame scritta e differenziata si effettuerà nella stessa data prefissata per gli alunni normodotati.</w:t>
      </w:r>
    </w:p>
    <w:p w14:paraId="7990F2F5" w14:textId="77777777" w:rsidR="00D1520A" w:rsidRDefault="00D1520A" w:rsidP="00F3460F">
      <w:pPr>
        <w:ind w:left="0"/>
        <w:jc w:val="both"/>
      </w:pPr>
    </w:p>
    <w:p w14:paraId="48C5949E" w14:textId="526A7174" w:rsidR="00D1520A" w:rsidRPr="00A51C12" w:rsidRDefault="006723E6" w:rsidP="00A51C12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FORMATIVO ATTUATO</w:t>
      </w:r>
    </w:p>
    <w:p w14:paraId="5EE355BA" w14:textId="77777777" w:rsidR="00D1520A" w:rsidRDefault="00D1520A" w:rsidP="00F3460F">
      <w:pPr>
        <w:ind w:left="0"/>
        <w:jc w:val="both"/>
      </w:pPr>
    </w:p>
    <w:p w14:paraId="525CA2BA" w14:textId="0DBB59DE" w:rsidR="00D1520A" w:rsidRDefault="00D1520A" w:rsidP="00F3460F">
      <w:pPr>
        <w:ind w:left="0"/>
        <w:jc w:val="both"/>
      </w:pPr>
      <w:r>
        <w:t>L'intervento individualizzato di tipo differenziato è stato mirato al coinvolgim</w:t>
      </w:r>
      <w:r w:rsidR="00F3460F">
        <w:t>ento dell’alunno con il gruppo-</w:t>
      </w:r>
      <w:r>
        <w:t xml:space="preserve">classe per il raggiungimento dei seguenti obiettivi: </w:t>
      </w:r>
      <w:r w:rsidR="00B9189D">
        <w:rPr>
          <w:i/>
          <w:sz w:val="18"/>
          <w:szCs w:val="18"/>
        </w:rPr>
        <w:t>(</w:t>
      </w:r>
      <w:r w:rsidRPr="00A51C12">
        <w:rPr>
          <w:i/>
          <w:sz w:val="18"/>
          <w:szCs w:val="18"/>
        </w:rPr>
        <w:t>modificare in base all’alunno)</w:t>
      </w:r>
    </w:p>
    <w:p w14:paraId="46DB9176" w14:textId="160553CC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Stimolare l'autonomia scolastica</w:t>
      </w:r>
    </w:p>
    <w:p w14:paraId="7068382D" w14:textId="24C5BD70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Incentivare l’autonomia personale</w:t>
      </w:r>
    </w:p>
    <w:p w14:paraId="69400E28" w14:textId="70B46E50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Stimolare la partecipazione attiva in classe</w:t>
      </w:r>
    </w:p>
    <w:p w14:paraId="596BFF74" w14:textId="57B6BE0B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Favorire la comunicazione</w:t>
      </w:r>
    </w:p>
    <w:p w14:paraId="1F33E6B3" w14:textId="7B7563BD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Acquisire maggiore fiducia nelle proprie capacità</w:t>
      </w:r>
    </w:p>
    <w:p w14:paraId="25262789" w14:textId="3288D9A7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Stimolare la capacità nell'uso delle competenze</w:t>
      </w:r>
    </w:p>
    <w:p w14:paraId="43C789B0" w14:textId="1F849A2B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Consolidare le abilità possedute</w:t>
      </w:r>
    </w:p>
    <w:p w14:paraId="58F9F363" w14:textId="5F39904E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Migliorare l’area affettivo-relazionale</w:t>
      </w:r>
    </w:p>
    <w:p w14:paraId="07FAFDA0" w14:textId="3CB9D8B2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Favorire le relazioni interpersonali</w:t>
      </w:r>
    </w:p>
    <w:p w14:paraId="42E0A2BD" w14:textId="07FB96CE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Favorire l’inserimento in classe</w:t>
      </w:r>
    </w:p>
    <w:p w14:paraId="3ED00EAB" w14:textId="6006C0D3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Incentivare il rapporto con i compagni</w:t>
      </w:r>
    </w:p>
    <w:p w14:paraId="4ECF8013" w14:textId="7DDB27A0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Migliorare i tempi di attenzione</w:t>
      </w:r>
    </w:p>
    <w:p w14:paraId="09713D76" w14:textId="50C161BC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Acquisire una metodologia di lavoro</w:t>
      </w:r>
    </w:p>
    <w:p w14:paraId="584F8233" w14:textId="69F367C6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Mantenere ordinati i propri elaborati</w:t>
      </w:r>
    </w:p>
    <w:p w14:paraId="7D42D06A" w14:textId="480B9D23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Aumentare i ritmi di lavoro molto lenti</w:t>
      </w:r>
    </w:p>
    <w:p w14:paraId="0742764F" w14:textId="0C51E896" w:rsidR="00D1520A" w:rsidRDefault="00D1520A" w:rsidP="00F3460F">
      <w:pPr>
        <w:pStyle w:val="Paragrafoelenco"/>
        <w:numPr>
          <w:ilvl w:val="0"/>
          <w:numId w:val="4"/>
        </w:numPr>
        <w:jc w:val="both"/>
      </w:pPr>
      <w:r>
        <w:t>Migliorare la produzione scritta</w:t>
      </w:r>
    </w:p>
    <w:p w14:paraId="299F3260" w14:textId="77777777" w:rsidR="00D1520A" w:rsidRDefault="00D1520A" w:rsidP="00F3460F">
      <w:pPr>
        <w:ind w:left="0"/>
        <w:jc w:val="both"/>
      </w:pPr>
    </w:p>
    <w:p w14:paraId="5B5C6657" w14:textId="12CD6E88" w:rsidR="00D1520A" w:rsidRPr="00F3460F" w:rsidRDefault="00270202" w:rsidP="00F3460F">
      <w:pPr>
        <w:ind w:left="0"/>
        <w:jc w:val="center"/>
        <w:rPr>
          <w:b/>
          <w:sz w:val="24"/>
          <w:szCs w:val="24"/>
        </w:rPr>
      </w:pPr>
      <w:r w:rsidRPr="00F3460F">
        <w:rPr>
          <w:b/>
          <w:sz w:val="24"/>
          <w:szCs w:val="24"/>
        </w:rPr>
        <w:t>PROGRAMMI SVOLTI</w:t>
      </w:r>
    </w:p>
    <w:p w14:paraId="67734D46" w14:textId="77777777" w:rsidR="00B9189D" w:rsidRDefault="00B9189D" w:rsidP="00F3460F">
      <w:pPr>
        <w:ind w:left="0"/>
        <w:jc w:val="both"/>
      </w:pPr>
    </w:p>
    <w:p w14:paraId="02CEECCE" w14:textId="277DF118" w:rsidR="00D1520A" w:rsidRDefault="00B9189D" w:rsidP="00F3460F">
      <w:pPr>
        <w:ind w:left="0"/>
        <w:jc w:val="both"/>
      </w:pPr>
      <w:r>
        <w:t>…</w:t>
      </w:r>
      <w:r w:rsidR="00D1520A">
        <w:t>da inserire</w:t>
      </w:r>
      <w:r w:rsidR="001A5873">
        <w:t xml:space="preserve"> dividendo per materia</w:t>
      </w:r>
      <w:r w:rsidR="00F401AA">
        <w:t xml:space="preserve"> o macro aree</w:t>
      </w:r>
      <w:r>
        <w:t>…</w:t>
      </w:r>
    </w:p>
    <w:p w14:paraId="575F3C1A" w14:textId="77777777" w:rsidR="00D1520A" w:rsidRDefault="00D1520A" w:rsidP="00F3460F">
      <w:pPr>
        <w:ind w:left="0"/>
        <w:jc w:val="both"/>
      </w:pPr>
    </w:p>
    <w:p w14:paraId="336CDBA6" w14:textId="77777777" w:rsidR="00D1520A" w:rsidRDefault="00D1520A" w:rsidP="00F3460F">
      <w:pPr>
        <w:ind w:left="0"/>
        <w:jc w:val="both"/>
      </w:pPr>
    </w:p>
    <w:p w14:paraId="72334AF0" w14:textId="77777777" w:rsidR="00D1520A" w:rsidRDefault="00D1520A" w:rsidP="00F3460F">
      <w:pPr>
        <w:ind w:left="0"/>
        <w:jc w:val="both"/>
      </w:pPr>
    </w:p>
    <w:p w14:paraId="3914293F" w14:textId="77777777" w:rsidR="00776CFF" w:rsidRPr="00776CFF" w:rsidRDefault="00776CFF" w:rsidP="00BF4002">
      <w:pPr>
        <w:ind w:left="0"/>
        <w:jc w:val="center"/>
        <w:rPr>
          <w:sz w:val="24"/>
          <w:szCs w:val="24"/>
        </w:rPr>
      </w:pPr>
      <w:r w:rsidRPr="00776CFF">
        <w:rPr>
          <w:b/>
          <w:sz w:val="24"/>
          <w:szCs w:val="24"/>
        </w:rPr>
        <w:t>VERIFICHE</w:t>
      </w:r>
      <w:r w:rsidR="00D1520A" w:rsidRPr="00776CFF">
        <w:rPr>
          <w:sz w:val="24"/>
          <w:szCs w:val="24"/>
        </w:rPr>
        <w:t xml:space="preserve"> </w:t>
      </w:r>
    </w:p>
    <w:p w14:paraId="70F4A32E" w14:textId="77777777" w:rsidR="00B9189D" w:rsidRDefault="00B9189D" w:rsidP="00F3460F">
      <w:pPr>
        <w:ind w:left="0"/>
        <w:jc w:val="both"/>
      </w:pPr>
    </w:p>
    <w:p w14:paraId="7FDC68B9" w14:textId="377B9EC1" w:rsidR="00B9189D" w:rsidRPr="00B9189D" w:rsidRDefault="00D1520A" w:rsidP="00B9189D">
      <w:pPr>
        <w:ind w:left="0"/>
        <w:jc w:val="both"/>
        <w:rPr>
          <w:i/>
          <w:sz w:val="18"/>
          <w:szCs w:val="18"/>
        </w:rPr>
      </w:pPr>
      <w:r>
        <w:t xml:space="preserve">Le verifiche scritte sono state proposte dagli insegnanti di classe in collaborazione con il docente specializzato al fine di apportare interventi di recupero e potenziamento delle lacune e delle </w:t>
      </w:r>
      <w:r>
        <w:lastRenderedPageBreak/>
        <w:t>potenzialità dell'allievo. La valutazione ha tenuto conto del livello di partenza, l'impegno personale e i risultati aggiunti in relazione agli obiet</w:t>
      </w:r>
      <w:r w:rsidR="00B9189D">
        <w:t xml:space="preserve">tivi individualizzati proposti. </w:t>
      </w:r>
      <w:r w:rsidR="00B9189D" w:rsidRPr="00B9189D">
        <w:rPr>
          <w:i/>
          <w:sz w:val="18"/>
          <w:szCs w:val="18"/>
        </w:rPr>
        <w:t>(</w:t>
      </w:r>
      <w:r w:rsidR="00B9189D" w:rsidRPr="00B9189D">
        <w:rPr>
          <w:i/>
          <w:sz w:val="18"/>
          <w:szCs w:val="18"/>
        </w:rPr>
        <w:t>modificare in base all’alunno)</w:t>
      </w:r>
    </w:p>
    <w:p w14:paraId="7F4E3972" w14:textId="4C4B4D2C" w:rsidR="00D1520A" w:rsidRDefault="00D1520A" w:rsidP="00F3460F">
      <w:pPr>
        <w:ind w:left="0"/>
        <w:jc w:val="both"/>
      </w:pPr>
    </w:p>
    <w:p w14:paraId="76FED5ED" w14:textId="77777777" w:rsidR="00D1520A" w:rsidRDefault="00D1520A" w:rsidP="00F3460F">
      <w:pPr>
        <w:ind w:left="0"/>
        <w:jc w:val="both"/>
      </w:pPr>
    </w:p>
    <w:p w14:paraId="08849935" w14:textId="77777777" w:rsidR="00A27A74" w:rsidRDefault="00A27A74" w:rsidP="00F3460F">
      <w:pPr>
        <w:ind w:left="0"/>
        <w:jc w:val="both"/>
      </w:pPr>
    </w:p>
    <w:p w14:paraId="4410EB35" w14:textId="77777777" w:rsidR="00D1520A" w:rsidRDefault="00D1520A" w:rsidP="00F3460F">
      <w:pPr>
        <w:ind w:left="0"/>
        <w:jc w:val="both"/>
      </w:pPr>
    </w:p>
    <w:p w14:paraId="581C35DB" w14:textId="280E02C7" w:rsidR="00D1520A" w:rsidRDefault="00BF4002" w:rsidP="00BF4002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GRIGLIE DI VALUTAZIONE</w:t>
      </w:r>
    </w:p>
    <w:p w14:paraId="288E8F40" w14:textId="70D4808F" w:rsidR="00BF4002" w:rsidRDefault="0084745D" w:rsidP="00B9189D">
      <w:pPr>
        <w:ind w:left="0"/>
        <w:jc w:val="both"/>
      </w:pPr>
      <w:r>
        <w:t>…</w:t>
      </w:r>
    </w:p>
    <w:p w14:paraId="177B763D" w14:textId="77777777" w:rsidR="004321F1" w:rsidRPr="00B9189D" w:rsidRDefault="004321F1" w:rsidP="00B9189D">
      <w:pPr>
        <w:ind w:left="0"/>
        <w:jc w:val="both"/>
      </w:pPr>
    </w:p>
    <w:p w14:paraId="001A5735" w14:textId="77777777" w:rsidR="00BF4002" w:rsidRPr="00B9189D" w:rsidRDefault="00BF4002" w:rsidP="00B9189D">
      <w:pPr>
        <w:ind w:left="0"/>
        <w:jc w:val="both"/>
      </w:pPr>
    </w:p>
    <w:p w14:paraId="0D902E46" w14:textId="77777777" w:rsidR="00BF4002" w:rsidRPr="00B9189D" w:rsidRDefault="00BF4002" w:rsidP="00B9189D">
      <w:pPr>
        <w:ind w:left="0"/>
        <w:jc w:val="both"/>
      </w:pPr>
    </w:p>
    <w:p w14:paraId="6F4BF8BD" w14:textId="23FC7B2C" w:rsidR="00BF4002" w:rsidRDefault="00BF4002" w:rsidP="00BF4002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SIMULAZIONI PROVE D’ESAME</w:t>
      </w:r>
    </w:p>
    <w:p w14:paraId="1C8623CA" w14:textId="77777777" w:rsidR="00B9189D" w:rsidRDefault="00B9189D" w:rsidP="00B9189D">
      <w:pPr>
        <w:ind w:left="0"/>
        <w:jc w:val="both"/>
      </w:pPr>
    </w:p>
    <w:p w14:paraId="7673ADB1" w14:textId="33FBC264" w:rsidR="004321F1" w:rsidRPr="00B9189D" w:rsidRDefault="0084745D" w:rsidP="00B9189D">
      <w:pPr>
        <w:ind w:left="0"/>
        <w:jc w:val="both"/>
      </w:pPr>
      <w:r>
        <w:t>…</w:t>
      </w:r>
    </w:p>
    <w:sectPr w:rsidR="004321F1" w:rsidRPr="00B9189D">
      <w:footerReference w:type="default" r:id="rId8"/>
      <w:pgSz w:w="11900" w:h="16840"/>
      <w:pgMar w:top="1133" w:right="1133" w:bottom="44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D4F7F" w14:textId="77777777" w:rsidR="00D17F6B" w:rsidRDefault="00D17F6B">
      <w:r>
        <w:separator/>
      </w:r>
    </w:p>
  </w:endnote>
  <w:endnote w:type="continuationSeparator" w:id="0">
    <w:p w14:paraId="2A95DBD0" w14:textId="77777777" w:rsidR="00D17F6B" w:rsidRDefault="00D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18B2" w14:textId="77777777" w:rsidR="0015595A" w:rsidRDefault="0015595A">
    <w:pPr>
      <w:jc w:val="center"/>
    </w:pPr>
    <w:r>
      <w:fldChar w:fldCharType="begin"/>
    </w:r>
    <w:r>
      <w:instrText>PAGE</w:instrText>
    </w:r>
    <w:r>
      <w:fldChar w:fldCharType="separate"/>
    </w:r>
    <w:r w:rsidR="00F049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CAE7" w14:textId="77777777" w:rsidR="00D17F6B" w:rsidRDefault="00D17F6B">
      <w:r>
        <w:separator/>
      </w:r>
    </w:p>
  </w:footnote>
  <w:footnote w:type="continuationSeparator" w:id="0">
    <w:p w14:paraId="46058052" w14:textId="77777777" w:rsidR="00D17F6B" w:rsidRDefault="00D1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C14"/>
    <w:multiLevelType w:val="hybridMultilevel"/>
    <w:tmpl w:val="FF32B002"/>
    <w:lvl w:ilvl="0" w:tplc="CD329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F98"/>
    <w:multiLevelType w:val="hybridMultilevel"/>
    <w:tmpl w:val="2EEA4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4D5"/>
    <w:multiLevelType w:val="hybridMultilevel"/>
    <w:tmpl w:val="8C8A1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E268BD"/>
    <w:multiLevelType w:val="multilevel"/>
    <w:tmpl w:val="CD5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A74"/>
    <w:rsid w:val="0002171A"/>
    <w:rsid w:val="00025DC6"/>
    <w:rsid w:val="000302E2"/>
    <w:rsid w:val="000461A6"/>
    <w:rsid w:val="00050398"/>
    <w:rsid w:val="000B1DF2"/>
    <w:rsid w:val="001119E2"/>
    <w:rsid w:val="0015595A"/>
    <w:rsid w:val="00165E35"/>
    <w:rsid w:val="00167226"/>
    <w:rsid w:val="00192C58"/>
    <w:rsid w:val="001A5873"/>
    <w:rsid w:val="001B0C9E"/>
    <w:rsid w:val="001B7743"/>
    <w:rsid w:val="001D0AEC"/>
    <w:rsid w:val="001D6CD7"/>
    <w:rsid w:val="001F4559"/>
    <w:rsid w:val="00201056"/>
    <w:rsid w:val="00270202"/>
    <w:rsid w:val="00292B21"/>
    <w:rsid w:val="002B68A9"/>
    <w:rsid w:val="002D17FF"/>
    <w:rsid w:val="00340944"/>
    <w:rsid w:val="00347AF3"/>
    <w:rsid w:val="0035318E"/>
    <w:rsid w:val="00390AE8"/>
    <w:rsid w:val="00394E49"/>
    <w:rsid w:val="003A7D39"/>
    <w:rsid w:val="003C0F01"/>
    <w:rsid w:val="00406EC6"/>
    <w:rsid w:val="004321F1"/>
    <w:rsid w:val="004432B4"/>
    <w:rsid w:val="00457E70"/>
    <w:rsid w:val="005064FF"/>
    <w:rsid w:val="00596FFE"/>
    <w:rsid w:val="005E22BE"/>
    <w:rsid w:val="00616587"/>
    <w:rsid w:val="00620E3B"/>
    <w:rsid w:val="006346C1"/>
    <w:rsid w:val="006723E6"/>
    <w:rsid w:val="006B56A3"/>
    <w:rsid w:val="006F1D27"/>
    <w:rsid w:val="006F22D0"/>
    <w:rsid w:val="00704C9D"/>
    <w:rsid w:val="00710C32"/>
    <w:rsid w:val="00716C28"/>
    <w:rsid w:val="007203F7"/>
    <w:rsid w:val="0075759C"/>
    <w:rsid w:val="00776CFF"/>
    <w:rsid w:val="007D3B8E"/>
    <w:rsid w:val="00835A18"/>
    <w:rsid w:val="0084745D"/>
    <w:rsid w:val="00853475"/>
    <w:rsid w:val="0087231B"/>
    <w:rsid w:val="00883F8F"/>
    <w:rsid w:val="008E019C"/>
    <w:rsid w:val="00924F7E"/>
    <w:rsid w:val="00970FF7"/>
    <w:rsid w:val="009B72E4"/>
    <w:rsid w:val="009D239E"/>
    <w:rsid w:val="009D2F20"/>
    <w:rsid w:val="009E39F1"/>
    <w:rsid w:val="009F07CF"/>
    <w:rsid w:val="00A27A74"/>
    <w:rsid w:val="00A44645"/>
    <w:rsid w:val="00A51C12"/>
    <w:rsid w:val="00A57F28"/>
    <w:rsid w:val="00A8045F"/>
    <w:rsid w:val="00A85935"/>
    <w:rsid w:val="00AC3DED"/>
    <w:rsid w:val="00AD72AC"/>
    <w:rsid w:val="00AE628A"/>
    <w:rsid w:val="00B079DD"/>
    <w:rsid w:val="00B207B1"/>
    <w:rsid w:val="00B55E89"/>
    <w:rsid w:val="00B80548"/>
    <w:rsid w:val="00B841F4"/>
    <w:rsid w:val="00B874A1"/>
    <w:rsid w:val="00B9083C"/>
    <w:rsid w:val="00B9189D"/>
    <w:rsid w:val="00BC750E"/>
    <w:rsid w:val="00BF4002"/>
    <w:rsid w:val="00C62074"/>
    <w:rsid w:val="00C97648"/>
    <w:rsid w:val="00CC136D"/>
    <w:rsid w:val="00CD7D04"/>
    <w:rsid w:val="00D12BDC"/>
    <w:rsid w:val="00D1520A"/>
    <w:rsid w:val="00D17F6B"/>
    <w:rsid w:val="00D67403"/>
    <w:rsid w:val="00D72706"/>
    <w:rsid w:val="00D82E2A"/>
    <w:rsid w:val="00DA15E3"/>
    <w:rsid w:val="00DB37E7"/>
    <w:rsid w:val="00DE0CAA"/>
    <w:rsid w:val="00DE1898"/>
    <w:rsid w:val="00E15E98"/>
    <w:rsid w:val="00E257C4"/>
    <w:rsid w:val="00E27341"/>
    <w:rsid w:val="00E624FC"/>
    <w:rsid w:val="00EC4A7E"/>
    <w:rsid w:val="00F00950"/>
    <w:rsid w:val="00F01433"/>
    <w:rsid w:val="00F049FC"/>
    <w:rsid w:val="00F3460F"/>
    <w:rsid w:val="00F401AA"/>
    <w:rsid w:val="00F5442C"/>
    <w:rsid w:val="00F54F3B"/>
    <w:rsid w:val="00FA41FC"/>
    <w:rsid w:val="00FA7F33"/>
    <w:rsid w:val="00FB3B94"/>
    <w:rsid w:val="00FC3963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EA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427</Words>
  <Characters>2437</Characters>
  <Application>Microsoft Macintosh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Olivieri</cp:lastModifiedBy>
  <cp:revision>23</cp:revision>
  <dcterms:created xsi:type="dcterms:W3CDTF">2021-04-22T15:58:00Z</dcterms:created>
  <dcterms:modified xsi:type="dcterms:W3CDTF">2021-04-24T08:33:00Z</dcterms:modified>
</cp:coreProperties>
</file>