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A15C9" w14:textId="5D22B069" w:rsidR="007C64CF" w:rsidRPr="007C64CF" w:rsidRDefault="007C6662" w:rsidP="007C64CF">
      <w:pPr>
        <w:jc w:val="center"/>
      </w:pPr>
      <w:r w:rsidRPr="00641FB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9CA0D8" wp14:editId="045DC520">
                <wp:simplePos x="0" y="0"/>
                <wp:positionH relativeFrom="page">
                  <wp:posOffset>6732905</wp:posOffset>
                </wp:positionH>
                <wp:positionV relativeFrom="page">
                  <wp:posOffset>360045</wp:posOffset>
                </wp:positionV>
                <wp:extent cx="431165" cy="352425"/>
                <wp:effectExtent l="0" t="0" r="2603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D87A5" w14:textId="4BC2671A" w:rsidR="007C6662" w:rsidRDefault="00341947" w:rsidP="00641FB0">
                            <w:pPr>
                              <w:jc w:val="center"/>
                            </w:pPr>
                            <w: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30.15pt;margin-top:28.35pt;width:33.95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">
                <v:textbox>
                  <w:txbxContent>
                    <w:p w14:paraId="51DD87A5" w14:textId="4BC2671A" w:rsidR="007C6662" w:rsidRDefault="00341947" w:rsidP="00641FB0">
                      <w:pPr>
                        <w:jc w:val="center"/>
                      </w:pPr>
                      <w: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91DE8FF" w14:textId="4C33103E" w:rsidR="007A6FA1" w:rsidRPr="00DE06BA" w:rsidRDefault="007A6FA1" w:rsidP="007A6FA1">
      <w:pPr>
        <w:jc w:val="center"/>
        <w:rPr>
          <w:b/>
        </w:rPr>
      </w:pPr>
      <w:r>
        <w:rPr>
          <w:b/>
        </w:rPr>
        <w:t>LINEE GUIDA PER STESURA RELAZIONE</w:t>
      </w:r>
      <w:r w:rsidRPr="00DE06BA">
        <w:rPr>
          <w:b/>
        </w:rPr>
        <w:t xml:space="preserve"> POST-</w:t>
      </w:r>
      <w:r>
        <w:rPr>
          <w:b/>
        </w:rPr>
        <w:t>INCONTRI CON ESPERTI ESTERNI</w:t>
      </w:r>
      <w:r>
        <w:rPr>
          <w:b/>
        </w:rPr>
        <w:br/>
      </w:r>
      <w:bookmarkStart w:id="0" w:name="_GoBack"/>
      <w:r w:rsidRPr="00722C5E">
        <w:rPr>
          <w:i/>
        </w:rPr>
        <w:t>(la relazione è unica a conclusione dei diversi incontri)</w:t>
      </w:r>
      <w:bookmarkEnd w:id="0"/>
    </w:p>
    <w:p w14:paraId="1C6010DA" w14:textId="77777777" w:rsidR="00641FB0" w:rsidRPr="00641FB0" w:rsidRDefault="00641FB0" w:rsidP="007C6662"/>
    <w:p w14:paraId="2C7345D3" w14:textId="77777777" w:rsidR="00641FB0" w:rsidRPr="00641FB0" w:rsidRDefault="00641FB0" w:rsidP="007C6662"/>
    <w:p w14:paraId="76972013" w14:textId="0E70881E" w:rsidR="007C6662" w:rsidRPr="00641FB0" w:rsidRDefault="00641FB0" w:rsidP="007A6FA1">
      <w:pPr>
        <w:spacing w:line="360" w:lineRule="auto"/>
        <w:jc w:val="both"/>
      </w:pPr>
      <w:r>
        <w:t>COGNOME ________________</w:t>
      </w:r>
      <w:r w:rsidR="007C6662" w:rsidRPr="00641FB0">
        <w:t>_______________ NOM</w:t>
      </w:r>
      <w:r>
        <w:t>E ____________________________</w:t>
      </w:r>
      <w:r w:rsidR="007C6662" w:rsidRPr="00641FB0">
        <w:t>___</w:t>
      </w:r>
      <w:r>
        <w:t xml:space="preserve"> </w:t>
      </w:r>
      <w:r w:rsidR="007C6662" w:rsidRPr="00641FB0">
        <w:t>CLASSE _________________ SEDE ___________________________</w:t>
      </w:r>
      <w:r>
        <w:t xml:space="preserve"> </w:t>
      </w:r>
      <w:r w:rsidR="007C6662" w:rsidRPr="00641FB0">
        <w:t>DELL’ISTITUTO _____________________________________________</w:t>
      </w:r>
    </w:p>
    <w:p w14:paraId="2738E2B3" w14:textId="6F88FA97" w:rsidR="007A6FA1" w:rsidRPr="007A6FA1" w:rsidRDefault="007A6FA1" w:rsidP="007A6FA1">
      <w:pPr>
        <w:spacing w:line="360" w:lineRule="auto"/>
        <w:rPr>
          <w:szCs w:val="24"/>
        </w:rPr>
      </w:pPr>
      <w:r>
        <w:t xml:space="preserve">TITOLO INCONTRI </w:t>
      </w:r>
      <w:r>
        <w:br/>
        <w:t>____________________________________________ ____________________________________________</w:t>
      </w:r>
      <w:r>
        <w:br/>
        <w:t>____________________________________________ ____________________________________________</w:t>
      </w:r>
      <w:r>
        <w:br/>
      </w:r>
      <w:r w:rsidRPr="007A6FA1">
        <w:rPr>
          <w:szCs w:val="24"/>
        </w:rPr>
        <w:t>____________________________________________</w:t>
      </w:r>
    </w:p>
    <w:p w14:paraId="5B16A950" w14:textId="77777777" w:rsidR="007A6FA1" w:rsidRPr="007A6FA1" w:rsidRDefault="007A6FA1" w:rsidP="007A6FA1">
      <w:pPr>
        <w:spacing w:line="480" w:lineRule="auto"/>
        <w:jc w:val="center"/>
        <w:rPr>
          <w:b/>
          <w:szCs w:val="24"/>
        </w:rPr>
      </w:pPr>
    </w:p>
    <w:p w14:paraId="4C5DBA34" w14:textId="717D348B" w:rsidR="007A6FA1" w:rsidRPr="007A6FA1" w:rsidRDefault="007A6FA1" w:rsidP="007A6FA1">
      <w:pPr>
        <w:spacing w:line="480" w:lineRule="auto"/>
        <w:jc w:val="center"/>
        <w:rPr>
          <w:b/>
          <w:szCs w:val="24"/>
        </w:rPr>
      </w:pPr>
      <w:r w:rsidRPr="007A6FA1">
        <w:rPr>
          <w:b/>
          <w:szCs w:val="24"/>
        </w:rPr>
        <w:t>Elabora un testo tenendo conto delle seguenti domande guida.</w:t>
      </w:r>
    </w:p>
    <w:p w14:paraId="42BD3A2D" w14:textId="4F40035E" w:rsidR="007A6FA1" w:rsidRPr="007A6FA1" w:rsidRDefault="007A6FA1" w:rsidP="00C96F90">
      <w:pPr>
        <w:pStyle w:val="Paragrafoelenco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FA1">
        <w:rPr>
          <w:rFonts w:ascii="Times New Roman" w:hAnsi="Times New Roman" w:cs="Times New Roman"/>
          <w:sz w:val="24"/>
          <w:szCs w:val="24"/>
        </w:rPr>
        <w:t>Tematiche de</w:t>
      </w:r>
      <w:r>
        <w:rPr>
          <w:rFonts w:ascii="Times New Roman" w:hAnsi="Times New Roman" w:cs="Times New Roman"/>
          <w:sz w:val="24"/>
          <w:szCs w:val="24"/>
        </w:rPr>
        <w:t>gli incontri PCTO</w:t>
      </w:r>
      <w:r w:rsidRPr="007A6FA1">
        <w:rPr>
          <w:rFonts w:ascii="Times New Roman" w:hAnsi="Times New Roman" w:cs="Times New Roman"/>
          <w:sz w:val="24"/>
          <w:szCs w:val="24"/>
        </w:rPr>
        <w:t xml:space="preserve"> proposti</w:t>
      </w:r>
    </w:p>
    <w:p w14:paraId="706DAFA7" w14:textId="77777777" w:rsidR="007A6FA1" w:rsidRPr="007A6FA1" w:rsidRDefault="007A6FA1" w:rsidP="00C96F90">
      <w:pPr>
        <w:pStyle w:val="Paragrafoelenco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FA1">
        <w:rPr>
          <w:rFonts w:ascii="Times New Roman" w:hAnsi="Times New Roman" w:cs="Times New Roman"/>
          <w:sz w:val="24"/>
          <w:szCs w:val="24"/>
        </w:rPr>
        <w:t>Quali obiettivi si proponevano di raggiungere i relatori?</w:t>
      </w:r>
    </w:p>
    <w:p w14:paraId="3AF89BAB" w14:textId="77777777" w:rsidR="007A6FA1" w:rsidRPr="007A6FA1" w:rsidRDefault="007A6FA1" w:rsidP="00C96F90">
      <w:pPr>
        <w:pStyle w:val="Paragrafoelenco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FA1">
        <w:rPr>
          <w:rFonts w:ascii="Times New Roman" w:hAnsi="Times New Roman" w:cs="Times New Roman"/>
          <w:sz w:val="24"/>
          <w:szCs w:val="24"/>
        </w:rPr>
        <w:t>Quali sono stati gli argomenti che ti hanno particolarmente colpito?</w:t>
      </w:r>
    </w:p>
    <w:p w14:paraId="6E78CEA7" w14:textId="77777777" w:rsidR="007A6FA1" w:rsidRPr="007A6FA1" w:rsidRDefault="007A6FA1" w:rsidP="00C96F90">
      <w:pPr>
        <w:pStyle w:val="Paragrafoelenco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FA1">
        <w:rPr>
          <w:rFonts w:ascii="Times New Roman" w:hAnsi="Times New Roman" w:cs="Times New Roman"/>
          <w:sz w:val="24"/>
          <w:szCs w:val="24"/>
        </w:rPr>
        <w:t>I relatori  hanno soddisfatto le tue aspettative? Indica il perché.</w:t>
      </w:r>
    </w:p>
    <w:p w14:paraId="2B9CCD36" w14:textId="77777777" w:rsidR="007A6FA1" w:rsidRPr="007A6FA1" w:rsidRDefault="007A6FA1" w:rsidP="00C96F90">
      <w:pPr>
        <w:pStyle w:val="Paragrafoelenco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FA1">
        <w:rPr>
          <w:rFonts w:ascii="Times New Roman" w:hAnsi="Times New Roman" w:cs="Times New Roman"/>
          <w:sz w:val="24"/>
          <w:szCs w:val="24"/>
        </w:rPr>
        <w:t>Cosa dovrebbe essere diverso in altre conferenze?</w:t>
      </w:r>
    </w:p>
    <w:p w14:paraId="00F8E790" w14:textId="43937ED1" w:rsidR="007A6FA1" w:rsidRPr="00C96F90" w:rsidRDefault="007A6FA1" w:rsidP="00C96F90">
      <w:pPr>
        <w:pStyle w:val="Paragrafoelenco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FA1">
        <w:rPr>
          <w:rFonts w:ascii="Times New Roman" w:hAnsi="Times New Roman" w:cs="Times New Roman"/>
          <w:sz w:val="24"/>
          <w:szCs w:val="24"/>
        </w:rPr>
        <w:t xml:space="preserve">Quali aspetti  hai riscontrato, nel corso degli incontri, che siano riconducibili alle competenze </w:t>
      </w:r>
      <w:r>
        <w:rPr>
          <w:rFonts w:ascii="Times New Roman" w:hAnsi="Times New Roman" w:cs="Times New Roman"/>
          <w:sz w:val="24"/>
          <w:szCs w:val="24"/>
        </w:rPr>
        <w:t>di PCTO</w:t>
      </w:r>
      <w:r w:rsidRPr="007A6FA1">
        <w:rPr>
          <w:rFonts w:ascii="Times New Roman" w:hAnsi="Times New Roman" w:cs="Times New Roman"/>
          <w:sz w:val="24"/>
          <w:szCs w:val="24"/>
        </w:rPr>
        <w:t>?</w:t>
      </w:r>
    </w:p>
    <w:p w14:paraId="67D81D5B" w14:textId="77777777" w:rsidR="007A6FA1" w:rsidRPr="007A6FA1" w:rsidRDefault="007A6FA1" w:rsidP="00C96F90">
      <w:pPr>
        <w:pStyle w:val="Paragrafoelenco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FA1">
        <w:rPr>
          <w:rFonts w:ascii="Times New Roman" w:hAnsi="Times New Roman" w:cs="Times New Roman"/>
          <w:sz w:val="24"/>
          <w:szCs w:val="24"/>
        </w:rPr>
        <w:t>Gli incontri hanno  influenzato i tuoi orientamenti e programmi futuri?</w:t>
      </w:r>
    </w:p>
    <w:p w14:paraId="68EB260A" w14:textId="77777777" w:rsidR="007A6FA1" w:rsidRPr="007A6FA1" w:rsidRDefault="007A6FA1" w:rsidP="00C96F90">
      <w:pPr>
        <w:pStyle w:val="Paragrafoelenco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FA1">
        <w:rPr>
          <w:rFonts w:ascii="Times New Roman" w:hAnsi="Times New Roman" w:cs="Times New Roman"/>
          <w:sz w:val="24"/>
          <w:szCs w:val="24"/>
        </w:rPr>
        <w:t>Quali collegamenti hai riscontrato con il programma di studi scolastici?</w:t>
      </w:r>
    </w:p>
    <w:p w14:paraId="201F4E36" w14:textId="77777777" w:rsidR="007A6FA1" w:rsidRPr="007A6FA1" w:rsidRDefault="007A6FA1" w:rsidP="00C96F90">
      <w:pPr>
        <w:pStyle w:val="Paragrafoelenco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A6FA1">
        <w:rPr>
          <w:rFonts w:ascii="Times New Roman" w:hAnsi="Times New Roman" w:cs="Times New Roman"/>
          <w:sz w:val="24"/>
          <w:szCs w:val="24"/>
        </w:rPr>
        <w:t>Quali argomenti ti sono sembrati  più rispondenti alle tue attitudini?</w:t>
      </w:r>
    </w:p>
    <w:p w14:paraId="286EC750" w14:textId="4BE25543" w:rsidR="009523E3" w:rsidRPr="00C96F90" w:rsidRDefault="007A6FA1" w:rsidP="00C96F90">
      <w:pPr>
        <w:pStyle w:val="Paragrafoelenco"/>
        <w:numPr>
          <w:ilvl w:val="0"/>
          <w:numId w:val="8"/>
        </w:numPr>
        <w:spacing w:after="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7A6FA1">
        <w:rPr>
          <w:rFonts w:ascii="Times New Roman" w:hAnsi="Times New Roman" w:cs="Times New Roman"/>
          <w:sz w:val="24"/>
          <w:szCs w:val="24"/>
        </w:rPr>
        <w:t>Alla luce di quanto è stato detto e/o visto durante le conferenze, quali conoscenze personali riterresti utili colmare?</w:t>
      </w:r>
    </w:p>
    <w:sectPr w:rsidR="009523E3" w:rsidRPr="00C96F90" w:rsidSect="00121365">
      <w:headerReference w:type="first" r:id="rId8"/>
      <w:pgSz w:w="11901" w:h="16840"/>
      <w:pgMar w:top="1134" w:right="1134" w:bottom="794" w:left="1134" w:header="2495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C8986" w14:textId="77777777" w:rsidR="00752B34" w:rsidRDefault="00752B34" w:rsidP="002B0FDC">
      <w:r>
        <w:separator/>
      </w:r>
    </w:p>
  </w:endnote>
  <w:endnote w:type="continuationSeparator" w:id="0">
    <w:p w14:paraId="3C4B943A" w14:textId="77777777" w:rsidR="00752B34" w:rsidRDefault="00752B34" w:rsidP="002B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5FDCC" w14:textId="77777777" w:rsidR="00752B34" w:rsidRDefault="00752B34" w:rsidP="002B0FDC">
      <w:r>
        <w:separator/>
      </w:r>
    </w:p>
  </w:footnote>
  <w:footnote w:type="continuationSeparator" w:id="0">
    <w:p w14:paraId="1F260044" w14:textId="77777777" w:rsidR="00752B34" w:rsidRDefault="00752B34" w:rsidP="002B0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2D6A" w14:textId="6BB16324" w:rsidR="00752B34" w:rsidRDefault="00752B34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BBCDCFF" wp14:editId="50C2114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309620" cy="1060450"/>
          <wp:effectExtent l="0" t="0" r="0" b="635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head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962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B52"/>
    <w:multiLevelType w:val="hybridMultilevel"/>
    <w:tmpl w:val="6B565D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6D6A"/>
    <w:multiLevelType w:val="hybridMultilevel"/>
    <w:tmpl w:val="E28CDB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66C93"/>
    <w:multiLevelType w:val="multilevel"/>
    <w:tmpl w:val="A61AD2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51E1B"/>
    <w:multiLevelType w:val="hybridMultilevel"/>
    <w:tmpl w:val="42C8771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52B2C"/>
    <w:multiLevelType w:val="hybridMultilevel"/>
    <w:tmpl w:val="E4F056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707A4"/>
    <w:multiLevelType w:val="multilevel"/>
    <w:tmpl w:val="42C8771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E252B"/>
    <w:multiLevelType w:val="hybridMultilevel"/>
    <w:tmpl w:val="5EC2AD92"/>
    <w:lvl w:ilvl="0" w:tplc="3A180A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A1C8D"/>
    <w:multiLevelType w:val="multilevel"/>
    <w:tmpl w:val="B184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B4F9C"/>
    <w:multiLevelType w:val="hybridMultilevel"/>
    <w:tmpl w:val="A61AD2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DC"/>
    <w:rsid w:val="000740CC"/>
    <w:rsid w:val="000A0D2B"/>
    <w:rsid w:val="000E1ABB"/>
    <w:rsid w:val="00112E27"/>
    <w:rsid w:val="00121365"/>
    <w:rsid w:val="00155515"/>
    <w:rsid w:val="001A0584"/>
    <w:rsid w:val="00216760"/>
    <w:rsid w:val="00244486"/>
    <w:rsid w:val="00252A02"/>
    <w:rsid w:val="002B0FDC"/>
    <w:rsid w:val="00341947"/>
    <w:rsid w:val="00473784"/>
    <w:rsid w:val="004A7EDE"/>
    <w:rsid w:val="0060683F"/>
    <w:rsid w:val="006160C8"/>
    <w:rsid w:val="00641FB0"/>
    <w:rsid w:val="006D0F3F"/>
    <w:rsid w:val="00722C5E"/>
    <w:rsid w:val="00752B34"/>
    <w:rsid w:val="007A6FA1"/>
    <w:rsid w:val="007C64CF"/>
    <w:rsid w:val="007C6662"/>
    <w:rsid w:val="008565FD"/>
    <w:rsid w:val="009523E3"/>
    <w:rsid w:val="00A77E1A"/>
    <w:rsid w:val="00A86D42"/>
    <w:rsid w:val="00BC22C3"/>
    <w:rsid w:val="00C501D2"/>
    <w:rsid w:val="00C71243"/>
    <w:rsid w:val="00C76FE9"/>
    <w:rsid w:val="00C96F90"/>
    <w:rsid w:val="00CB19EA"/>
    <w:rsid w:val="00CF4BC2"/>
    <w:rsid w:val="00D477ED"/>
    <w:rsid w:val="00DE22E7"/>
    <w:rsid w:val="00E47B09"/>
    <w:rsid w:val="00ED467F"/>
    <w:rsid w:val="00EE6525"/>
    <w:rsid w:val="00F27018"/>
    <w:rsid w:val="00F758ED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1E9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B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B0F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2B0FDC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0F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0FDC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0FDC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52B34"/>
    <w:rPr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52B34"/>
    <w:pPr>
      <w:spacing w:before="100" w:beforeAutospacing="1" w:after="100" w:afterAutospacing="1"/>
    </w:pPr>
    <w:rPr>
      <w:sz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C76FE9"/>
  </w:style>
  <w:style w:type="paragraph" w:styleId="Paragrafoelenco">
    <w:name w:val="List Paragraph"/>
    <w:basedOn w:val="Normale"/>
    <w:uiPriority w:val="34"/>
    <w:qFormat/>
    <w:rsid w:val="007C66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B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B0F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2B0FDC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0F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0FDC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0FDC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52B34"/>
    <w:rPr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52B34"/>
    <w:pPr>
      <w:spacing w:before="100" w:beforeAutospacing="1" w:after="100" w:afterAutospacing="1"/>
    </w:pPr>
    <w:rPr>
      <w:sz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C76FE9"/>
  </w:style>
  <w:style w:type="paragraph" w:styleId="Paragrafoelenco">
    <w:name w:val="List Paragraph"/>
    <w:basedOn w:val="Normale"/>
    <w:uiPriority w:val="34"/>
    <w:qFormat/>
    <w:rsid w:val="007C66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Simone Olivieri</cp:lastModifiedBy>
  <cp:revision>9</cp:revision>
  <cp:lastPrinted>2019-04-09T15:22:00Z</cp:lastPrinted>
  <dcterms:created xsi:type="dcterms:W3CDTF">2021-02-11T21:09:00Z</dcterms:created>
  <dcterms:modified xsi:type="dcterms:W3CDTF">2021-02-12T21:01:00Z</dcterms:modified>
</cp:coreProperties>
</file>