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743D" w14:textId="77777777" w:rsidR="00EB3F90" w:rsidRDefault="00EB3F90">
      <w:pPr>
        <w:spacing w:after="280" w:line="100" w:lineRule="atLeast"/>
        <w:jc w:val="center"/>
        <w:rPr>
          <w:rFonts w:ascii="Georgia" w:hAnsi="Georgia"/>
          <w:b/>
          <w:sz w:val="28"/>
          <w:szCs w:val="28"/>
        </w:rPr>
      </w:pPr>
    </w:p>
    <w:p w14:paraId="293F1B42" w14:textId="77777777" w:rsidR="0041546A" w:rsidRPr="008D4CF3" w:rsidRDefault="0041546A">
      <w:pPr>
        <w:spacing w:after="280" w:line="100" w:lineRule="atLeast"/>
        <w:jc w:val="center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b/>
          <w:sz w:val="28"/>
          <w:szCs w:val="28"/>
        </w:rPr>
        <w:t>COLLOQUIO CON I GENITORI DELLA CLASSE _________</w:t>
      </w:r>
    </w:p>
    <w:p w14:paraId="7505774F" w14:textId="77777777" w:rsidR="0041546A" w:rsidRPr="008D4CF3" w:rsidRDefault="0041546A">
      <w:pPr>
        <w:spacing w:after="280" w:line="100" w:lineRule="atLeast"/>
        <w:jc w:val="center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Modu</w:t>
      </w:r>
      <w:bookmarkStart w:id="0" w:name="_GoBack"/>
      <w:bookmarkEnd w:id="0"/>
      <w:r w:rsidRPr="008D4CF3">
        <w:rPr>
          <w:rFonts w:ascii="Georgia" w:hAnsi="Georgia"/>
          <w:sz w:val="20"/>
          <w:szCs w:val="20"/>
        </w:rPr>
        <w:t>lo per l’intervista guidata ai genitori degli studenti delle classi prime</w:t>
      </w:r>
    </w:p>
    <w:p w14:paraId="6DBF04B6" w14:textId="77777777" w:rsidR="0041546A" w:rsidRPr="008D4CF3" w:rsidRDefault="0041546A">
      <w:pPr>
        <w:spacing w:after="280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COGNOME E NOME dell’alunno_________________________________________</w:t>
      </w:r>
      <w:r w:rsidR="00F9476D">
        <w:rPr>
          <w:rFonts w:ascii="Georgia" w:hAnsi="Georgia"/>
          <w:sz w:val="20"/>
          <w:szCs w:val="20"/>
        </w:rPr>
        <w:t>______</w:t>
      </w:r>
    </w:p>
    <w:p w14:paraId="5424B36D" w14:textId="77777777" w:rsidR="0041546A" w:rsidRPr="008D4CF3" w:rsidRDefault="0041546A">
      <w:pPr>
        <w:spacing w:before="57" w:after="227" w:line="100" w:lineRule="atLeast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COLLOQUIO CON</w:t>
      </w:r>
    </w:p>
    <w:p w14:paraId="1F043970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Madre</w:t>
      </w:r>
    </w:p>
    <w:p w14:paraId="001C3331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Padre</w:t>
      </w:r>
    </w:p>
    <w:p w14:paraId="54E48670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Entrambi i genitori</w:t>
      </w:r>
    </w:p>
    <w:p w14:paraId="5E0653E6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Fratello/Sorella</w:t>
      </w:r>
    </w:p>
    <w:p w14:paraId="33CD8548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Altro:______________</w:t>
      </w:r>
      <w:r w:rsidR="00F9476D">
        <w:rPr>
          <w:rFonts w:ascii="Georgia" w:hAnsi="Georgia"/>
          <w:sz w:val="20"/>
          <w:szCs w:val="20"/>
        </w:rPr>
        <w:t>___________</w:t>
      </w:r>
    </w:p>
    <w:p w14:paraId="6E7EF61E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17B4CA5F" w14:textId="77777777" w:rsidR="0041546A" w:rsidRPr="008D4CF3" w:rsidRDefault="0041546A">
      <w:pPr>
        <w:spacing w:before="57" w:after="227" w:line="100" w:lineRule="atLeast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RECAPITO DI FAMIGLIA</w:t>
      </w:r>
    </w:p>
    <w:p w14:paraId="0DC46087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Recapito unico</w:t>
      </w:r>
    </w:p>
    <w:p w14:paraId="41B7CF7E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Recapiti distinti (farli comunicare entrambi in segreteria)</w:t>
      </w:r>
    </w:p>
    <w:p w14:paraId="439FF44F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6A6C44E0" w14:textId="77777777" w:rsidR="0041546A" w:rsidRPr="008D4CF3" w:rsidRDefault="0041546A">
      <w:pPr>
        <w:spacing w:before="57" w:line="100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8D4CF3">
        <w:rPr>
          <w:rFonts w:ascii="Georgia" w:hAnsi="Georgia"/>
          <w:b/>
          <w:bCs/>
          <w:sz w:val="24"/>
          <w:szCs w:val="24"/>
        </w:rPr>
        <w:t>SCELTA DELLA SCUOLA</w:t>
      </w:r>
    </w:p>
    <w:p w14:paraId="569B3ED5" w14:textId="77777777" w:rsidR="0041546A" w:rsidRPr="008D4CF3" w:rsidRDefault="0041546A">
      <w:pPr>
        <w:spacing w:before="57" w:line="100" w:lineRule="atLeast"/>
        <w:jc w:val="center"/>
        <w:rPr>
          <w:rFonts w:ascii="Georgia" w:hAnsi="Georgia"/>
          <w:b/>
          <w:bCs/>
          <w:sz w:val="20"/>
          <w:szCs w:val="20"/>
        </w:rPr>
      </w:pPr>
    </w:p>
    <w:p w14:paraId="1CC65C14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MOTIVO DELLA SCELTA DI IPSIA/IPSC</w:t>
      </w:r>
      <w:r w:rsidR="008611B3">
        <w:rPr>
          <w:rFonts w:ascii="Georgia" w:hAnsi="Georgia"/>
          <w:sz w:val="20"/>
          <w:szCs w:val="20"/>
        </w:rPr>
        <w:t xml:space="preserve"> (possibili più scelte)</w:t>
      </w:r>
    </w:p>
    <w:p w14:paraId="00C737EC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75B9053D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Consigliato dagli insegnanti della scuola media</w:t>
      </w:r>
    </w:p>
    <w:p w14:paraId="560AF151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Consigliato dalla famiglia</w:t>
      </w:r>
    </w:p>
    <w:p w14:paraId="7CD8950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Scelta dello studente</w:t>
      </w:r>
    </w:p>
    <w:p w14:paraId="1BDB11C1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Si sente portato/ Ha particolare interesse per le materie </w:t>
      </w:r>
    </w:p>
    <w:p w14:paraId="3E44E0AC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Il diploma offre prospettive di lavoro</w:t>
      </w:r>
    </w:p>
    <w:p w14:paraId="736BEBD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Altro:______________</w:t>
      </w:r>
      <w:r w:rsidR="00F9476D">
        <w:rPr>
          <w:rFonts w:ascii="Georgia" w:hAnsi="Georgia"/>
          <w:sz w:val="20"/>
          <w:szCs w:val="20"/>
        </w:rPr>
        <w:t>______________________________________________</w:t>
      </w:r>
    </w:p>
    <w:p w14:paraId="0E448522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75B428F6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PER QUALE MOTIVO LA SCELTA È RICADUTA  PROPRIO SULL'</w:t>
      </w:r>
      <w:r w:rsidR="00377048">
        <w:rPr>
          <w:rFonts w:ascii="Georgia" w:hAnsi="Georgia"/>
          <w:sz w:val="20"/>
          <w:szCs w:val="20"/>
        </w:rPr>
        <w:t xml:space="preserve">ISTITUTO “SILVIO CECCATO”? </w:t>
      </w:r>
      <w:r w:rsidRPr="008D4CF3">
        <w:rPr>
          <w:rFonts w:ascii="Georgia" w:hAnsi="Georgia"/>
          <w:sz w:val="20"/>
          <w:szCs w:val="20"/>
        </w:rPr>
        <w:t xml:space="preserve"> </w:t>
      </w:r>
      <w:r w:rsidR="00377048">
        <w:rPr>
          <w:rFonts w:ascii="Georgia" w:hAnsi="Georgia"/>
          <w:sz w:val="20"/>
          <w:szCs w:val="20"/>
        </w:rPr>
        <w:t>(</w:t>
      </w:r>
      <w:r w:rsidRPr="008D4CF3">
        <w:rPr>
          <w:rFonts w:ascii="Georgia" w:hAnsi="Georgia"/>
          <w:sz w:val="20"/>
          <w:szCs w:val="20"/>
        </w:rPr>
        <w:t>possibili più scelte)</w:t>
      </w:r>
    </w:p>
    <w:p w14:paraId="1B946DBD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2842B59E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Vicinanza della scuola a casa</w:t>
      </w:r>
    </w:p>
    <w:p w14:paraId="223E2C97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Scuola già frequentata da familiari/amici</w:t>
      </w:r>
    </w:p>
    <w:p w14:paraId="46416D8E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Ricchezza dell'offerta formativa</w:t>
      </w:r>
    </w:p>
    <w:p w14:paraId="5714AC1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Valutazione positiva a seguito dello stage di orientamento</w:t>
      </w:r>
    </w:p>
    <w:p w14:paraId="4F1BB1F8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Altro:______________</w:t>
      </w:r>
      <w:r w:rsidR="00F9476D">
        <w:rPr>
          <w:rFonts w:ascii="Georgia" w:hAnsi="Georgia"/>
          <w:sz w:val="20"/>
          <w:szCs w:val="20"/>
        </w:rPr>
        <w:t>______________________________________________</w:t>
      </w:r>
    </w:p>
    <w:p w14:paraId="74876456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09213101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QUALI SONO LE ASPETTATIVE DEI GENITORI SUL PERCORSO DI STUDIO DEL FIGLIO?</w:t>
      </w:r>
    </w:p>
    <w:p w14:paraId="5961AD48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3418CA9" w14:textId="77777777" w:rsidR="0041546A" w:rsidRPr="008D4CF3" w:rsidRDefault="008D4CF3">
      <w:pPr>
        <w:rPr>
          <w:rFonts w:ascii="Georgia" w:hAnsi="Georgia"/>
        </w:rPr>
        <w:sectPr w:rsidR="0041546A" w:rsidRPr="008D4CF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1" w:right="1440" w:bottom="1440" w:left="1440" w:header="283" w:footer="0" w:gutter="0"/>
          <w:pgNumType w:start="1"/>
          <w:cols w:space="720"/>
          <w:docGrid w:linePitch="100" w:charSpace="4096"/>
        </w:sectPr>
      </w:pPr>
      <w:r w:rsidRPr="008D4CF3">
        <w:rPr>
          <w:rFonts w:ascii="Georgia" w:hAnsi="Georgia"/>
          <w:sz w:val="20"/>
          <w:szCs w:val="20"/>
        </w:rPr>
        <w:t>______________________________________________________________________</w:t>
      </w:r>
    </w:p>
    <w:p w14:paraId="54BDD947" w14:textId="77777777" w:rsidR="0041546A" w:rsidRPr="008D4CF3" w:rsidRDefault="0041546A">
      <w:pPr>
        <w:spacing w:before="57" w:line="100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8D4CF3">
        <w:rPr>
          <w:rFonts w:ascii="Georgia" w:hAnsi="Georgia"/>
          <w:b/>
          <w:bCs/>
          <w:sz w:val="24"/>
          <w:szCs w:val="24"/>
        </w:rPr>
        <w:lastRenderedPageBreak/>
        <w:t>SCUOLE MEDIE</w:t>
      </w:r>
    </w:p>
    <w:p w14:paraId="1245673E" w14:textId="77777777" w:rsidR="0041546A" w:rsidRPr="008D4CF3" w:rsidRDefault="0041546A">
      <w:pPr>
        <w:spacing w:before="57" w:line="100" w:lineRule="atLeast"/>
        <w:jc w:val="center"/>
        <w:rPr>
          <w:rFonts w:ascii="Georgia" w:hAnsi="Georgia"/>
          <w:b/>
          <w:bCs/>
          <w:sz w:val="20"/>
          <w:szCs w:val="20"/>
        </w:rPr>
      </w:pPr>
    </w:p>
    <w:p w14:paraId="0B965EF6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CON QUALE VOTO E' USCITO DALLE MEDIE?_____________</w:t>
      </w:r>
    </w:p>
    <w:p w14:paraId="22C5C801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18969087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QUAL E' IL GIUDIZIO ORIENTATIVO FORNITO DALLA SCUOLA MEDIA?</w:t>
      </w:r>
    </w:p>
    <w:p w14:paraId="63334D6D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________________________________________________________________________</w:t>
      </w:r>
    </w:p>
    <w:p w14:paraId="422E4C41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0530248C" w14:textId="77777777" w:rsidR="0041546A" w:rsidRPr="008D4CF3" w:rsidRDefault="0041546A">
      <w:pPr>
        <w:spacing w:before="57" w:after="227" w:line="100" w:lineRule="atLeast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C'E' STATA CONTINUITA' DEI DOCENTI ALLA SCUO</w:t>
      </w:r>
      <w:r w:rsidR="002D18A2">
        <w:rPr>
          <w:rFonts w:ascii="Georgia" w:hAnsi="Georgia"/>
          <w:sz w:val="20"/>
          <w:szCs w:val="20"/>
        </w:rPr>
        <w:t>L</w:t>
      </w:r>
      <w:r w:rsidRPr="008D4CF3">
        <w:rPr>
          <w:rFonts w:ascii="Georgia" w:hAnsi="Georgia"/>
          <w:sz w:val="20"/>
          <w:szCs w:val="20"/>
        </w:rPr>
        <w:t>A MEDIA?</w:t>
      </w:r>
    </w:p>
    <w:p w14:paraId="22F6B48D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Sì</w:t>
      </w:r>
    </w:p>
    <w:p w14:paraId="6D7946B5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No</w:t>
      </w:r>
    </w:p>
    <w:p w14:paraId="609A8483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Abbastanza</w:t>
      </w:r>
    </w:p>
    <w:p w14:paraId="22DA920C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3621A4E3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QUALI DISCIPLINE NON HANNO AVUTO CONTINUITA' DOCENTE?</w:t>
      </w:r>
    </w:p>
    <w:p w14:paraId="43BF59BA" w14:textId="77777777" w:rsidR="0041546A" w:rsidRPr="008D4CF3" w:rsidRDefault="0041546A">
      <w:pPr>
        <w:spacing w:before="57" w:after="22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__________________________</w:t>
      </w:r>
    </w:p>
    <w:p w14:paraId="1EE2166E" w14:textId="77777777" w:rsidR="0041546A" w:rsidRPr="008D4CF3" w:rsidRDefault="0041546A">
      <w:pPr>
        <w:spacing w:before="57" w:after="227" w:line="100" w:lineRule="atLeast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L'ALUNNO HA FREQUENTATO VOLENTIERI LA SCUOLA MEDIA?</w:t>
      </w:r>
    </w:p>
    <w:p w14:paraId="628335FA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Sì</w:t>
      </w:r>
    </w:p>
    <w:p w14:paraId="5EBAA49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No</w:t>
      </w:r>
    </w:p>
    <w:p w14:paraId="394A1159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Abbastanza</w:t>
      </w:r>
    </w:p>
    <w:p w14:paraId="698855E7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2E545F34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AVETE TENUTO CONTO DEL CONSIGLIO DATO DALLA SCUOLA MEDIA PER LA SCELTA DELLA SCUOLA?</w:t>
      </w:r>
    </w:p>
    <w:p w14:paraId="75D51106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09FB09CB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Sì</w:t>
      </w:r>
    </w:p>
    <w:p w14:paraId="7EB378E6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No</w:t>
      </w:r>
    </w:p>
    <w:p w14:paraId="46320CAF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091D7C9B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SE NO, MOTIVATE LA RISPOSTA</w:t>
      </w:r>
    </w:p>
    <w:p w14:paraId="4B41F06B" w14:textId="77777777" w:rsidR="0041546A" w:rsidRPr="008D4CF3" w:rsidRDefault="0041546A">
      <w:pPr>
        <w:spacing w:before="57" w:after="113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__________________________</w:t>
      </w:r>
    </w:p>
    <w:p w14:paraId="3BB115DC" w14:textId="77777777" w:rsidR="0041546A" w:rsidRPr="008D4CF3" w:rsidRDefault="0041546A">
      <w:pPr>
        <w:spacing w:before="57" w:after="113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__________________________</w:t>
      </w:r>
    </w:p>
    <w:p w14:paraId="13A05C5C" w14:textId="77777777" w:rsidR="0041546A" w:rsidRDefault="0041546A">
      <w:pPr>
        <w:spacing w:before="57" w:after="113" w:line="100" w:lineRule="atLeast"/>
        <w:jc w:val="center"/>
        <w:rPr>
          <w:rFonts w:ascii="Georgia" w:hAnsi="Georgia"/>
          <w:b/>
          <w:bCs/>
          <w:sz w:val="20"/>
          <w:szCs w:val="20"/>
        </w:rPr>
      </w:pPr>
    </w:p>
    <w:p w14:paraId="0A03FB2F" w14:textId="77777777" w:rsidR="008D4CF3" w:rsidRPr="008D4CF3" w:rsidRDefault="008D4CF3">
      <w:pPr>
        <w:spacing w:before="57" w:after="113" w:line="100" w:lineRule="atLeast"/>
        <w:jc w:val="center"/>
        <w:rPr>
          <w:rFonts w:ascii="Georgia" w:hAnsi="Georgia"/>
          <w:b/>
          <w:bCs/>
          <w:sz w:val="20"/>
          <w:szCs w:val="20"/>
        </w:rPr>
      </w:pPr>
    </w:p>
    <w:p w14:paraId="55C7F1AC" w14:textId="77777777" w:rsidR="0041546A" w:rsidRPr="008D4CF3" w:rsidRDefault="0041546A">
      <w:pPr>
        <w:spacing w:before="57" w:after="113" w:line="100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8D4CF3">
        <w:rPr>
          <w:rFonts w:ascii="Georgia" w:hAnsi="Georgia"/>
          <w:b/>
          <w:bCs/>
          <w:sz w:val="24"/>
          <w:szCs w:val="24"/>
        </w:rPr>
        <w:t>RELAZIONI E STUDIO PERSONALE</w:t>
      </w:r>
    </w:p>
    <w:p w14:paraId="728F24C7" w14:textId="77777777" w:rsidR="0041546A" w:rsidRPr="008D4CF3" w:rsidRDefault="0041546A">
      <w:pPr>
        <w:spacing w:before="57" w:after="113" w:line="100" w:lineRule="atLeast"/>
        <w:jc w:val="center"/>
        <w:rPr>
          <w:rFonts w:ascii="Georgia" w:hAnsi="Georgia"/>
          <w:b/>
          <w:bCs/>
          <w:sz w:val="20"/>
          <w:szCs w:val="20"/>
        </w:rPr>
      </w:pPr>
    </w:p>
    <w:p w14:paraId="7882E990" w14:textId="77777777" w:rsidR="0041546A" w:rsidRPr="008D4CF3" w:rsidRDefault="0041546A">
      <w:pPr>
        <w:spacing w:before="57" w:after="113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COME CONSIDERATE LA CAPACITA' DEL FIGLIO DI RELAZIONARSI CON I COMPAGNI?</w:t>
      </w:r>
    </w:p>
    <w:p w14:paraId="51474281" w14:textId="77777777" w:rsidR="0041546A" w:rsidRPr="008D4CF3" w:rsidRDefault="0041546A">
      <w:pPr>
        <w:spacing w:before="57" w:after="113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Pessima</w:t>
      </w:r>
    </w:p>
    <w:p w14:paraId="35CF3F2F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1</w:t>
      </w:r>
    </w:p>
    <w:p w14:paraId="6AB7AC43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2</w:t>
      </w:r>
    </w:p>
    <w:p w14:paraId="23587D67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3</w:t>
      </w:r>
    </w:p>
    <w:p w14:paraId="14CFA3F3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4</w:t>
      </w:r>
    </w:p>
    <w:p w14:paraId="7CD15859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5</w:t>
      </w:r>
    </w:p>
    <w:p w14:paraId="06373B95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Ottima</w:t>
      </w:r>
    </w:p>
    <w:p w14:paraId="0FF57050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55E274D8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lastRenderedPageBreak/>
        <w:t>COME CONSIDERATE LA CAPACITA' DEL FIGLIO DI RELAZIONARSI CON I PROFESSORI?</w:t>
      </w:r>
    </w:p>
    <w:p w14:paraId="6BA95CC1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5B585398" w14:textId="77777777" w:rsidR="0041546A" w:rsidRPr="008D4CF3" w:rsidRDefault="0041546A">
      <w:pPr>
        <w:spacing w:before="57" w:after="113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Pessima</w:t>
      </w:r>
    </w:p>
    <w:p w14:paraId="668BD53E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1</w:t>
      </w:r>
    </w:p>
    <w:p w14:paraId="1D80A25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2</w:t>
      </w:r>
    </w:p>
    <w:p w14:paraId="6AE18068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3</w:t>
      </w:r>
    </w:p>
    <w:p w14:paraId="6807FF94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4</w:t>
      </w:r>
    </w:p>
    <w:p w14:paraId="15E4BCE4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5</w:t>
      </w:r>
    </w:p>
    <w:p w14:paraId="032F2E6E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Ottima</w:t>
      </w:r>
    </w:p>
    <w:p w14:paraId="4414DCE5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6F6B1A1A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COMUNICA IN FAMIGLIA?</w:t>
      </w:r>
    </w:p>
    <w:p w14:paraId="7AD55147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649BF81E" w14:textId="77777777" w:rsidR="0041546A" w:rsidRPr="008D4CF3" w:rsidRDefault="0041546A">
      <w:pPr>
        <w:spacing w:before="57" w:after="113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Per nulla</w:t>
      </w:r>
    </w:p>
    <w:p w14:paraId="4E8A8352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1</w:t>
      </w:r>
    </w:p>
    <w:p w14:paraId="32DCB443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2</w:t>
      </w:r>
    </w:p>
    <w:p w14:paraId="57FC2F27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3</w:t>
      </w:r>
    </w:p>
    <w:p w14:paraId="00A9C995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4</w:t>
      </w:r>
    </w:p>
    <w:p w14:paraId="0CA70783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5</w:t>
      </w:r>
    </w:p>
    <w:p w14:paraId="7ED7F0C6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Moltissimo</w:t>
      </w:r>
    </w:p>
    <w:p w14:paraId="3D3CCC83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607E8119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COMUNICA CON I COETANEI?</w:t>
      </w:r>
    </w:p>
    <w:p w14:paraId="702B8F2B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522064D3" w14:textId="77777777" w:rsidR="0041546A" w:rsidRPr="008D4CF3" w:rsidRDefault="0041546A">
      <w:pPr>
        <w:spacing w:before="57" w:after="113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Per nulla</w:t>
      </w:r>
    </w:p>
    <w:p w14:paraId="3FC8C466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1</w:t>
      </w:r>
    </w:p>
    <w:p w14:paraId="14235D6A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2</w:t>
      </w:r>
    </w:p>
    <w:p w14:paraId="2BC3759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3</w:t>
      </w:r>
    </w:p>
    <w:p w14:paraId="0483D42B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4</w:t>
      </w:r>
    </w:p>
    <w:p w14:paraId="506F17B6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5</w:t>
      </w:r>
    </w:p>
    <w:p w14:paraId="50ED93C2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Moltissimo</w:t>
      </w:r>
    </w:p>
    <w:p w14:paraId="454A4FDE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4EE6E20C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IL FIGLIO HA AVUTO ESPERIENZE DIDATTICHE SIGNIFICATIVE?</w:t>
      </w:r>
    </w:p>
    <w:p w14:paraId="0A7ABD81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__________________________</w:t>
      </w:r>
    </w:p>
    <w:p w14:paraId="21C4BADB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__________________________</w:t>
      </w:r>
    </w:p>
    <w:p w14:paraId="134137DB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48088D4C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QUANTE ORE STUDIA MEDIAMENTE OGNI GIORNO?</w:t>
      </w:r>
    </w:p>
    <w:p w14:paraId="0B21740E" w14:textId="77777777" w:rsidR="0003464B" w:rsidRPr="008D4CF3" w:rsidRDefault="0003464B">
      <w:pPr>
        <w:spacing w:before="57" w:line="100" w:lineRule="atLeast"/>
        <w:rPr>
          <w:rFonts w:ascii="Georgia" w:hAnsi="Georgia"/>
        </w:rPr>
      </w:pPr>
    </w:p>
    <w:p w14:paraId="1D6DEF97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1 ora o meno</w:t>
      </w:r>
    </w:p>
    <w:p w14:paraId="1D8D37AB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2</w:t>
      </w:r>
    </w:p>
    <w:p w14:paraId="4D9D5D5B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3</w:t>
      </w:r>
    </w:p>
    <w:p w14:paraId="29135BC7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4</w:t>
      </w:r>
    </w:p>
    <w:p w14:paraId="66B4B476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5 ore o più</w:t>
      </w:r>
    </w:p>
    <w:p w14:paraId="3D7C0489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59C6C44D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39659138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0880E39E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53A8E8CF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CON CHI STUDIA?</w:t>
      </w:r>
    </w:p>
    <w:p w14:paraId="11F820D3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770FE709" w14:textId="77777777" w:rsidR="00F9476D" w:rsidRDefault="0041546A" w:rsidP="00F9476D">
      <w:pPr>
        <w:tabs>
          <w:tab w:val="left" w:pos="285"/>
        </w:tabs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</w:t>
      </w:r>
      <w:r w:rsidR="00F9476D">
        <w:rPr>
          <w:rFonts w:ascii="Georgia" w:hAnsi="Georgia"/>
          <w:sz w:val="20"/>
          <w:szCs w:val="20"/>
        </w:rPr>
        <w:t>Da solo</w:t>
      </w:r>
    </w:p>
    <w:p w14:paraId="381F40CD" w14:textId="77777777" w:rsidR="0041546A" w:rsidRPr="008D4CF3" w:rsidRDefault="0041546A" w:rsidP="00F9476D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</w:t>
      </w:r>
      <w:r w:rsidR="00F9476D">
        <w:rPr>
          <w:rFonts w:ascii="Georgia" w:hAnsi="Georgia"/>
          <w:sz w:val="20"/>
          <w:szCs w:val="20"/>
        </w:rPr>
        <w:t>Con i compagni/amici</w:t>
      </w:r>
    </w:p>
    <w:p w14:paraId="2205CE1E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</w:t>
      </w:r>
      <w:r w:rsidR="00F9476D">
        <w:rPr>
          <w:rFonts w:ascii="Georgia" w:hAnsi="Georgia"/>
          <w:sz w:val="20"/>
          <w:szCs w:val="20"/>
        </w:rPr>
        <w:t>Occasionalmente con l’aiuto di una persona adulta</w:t>
      </w:r>
    </w:p>
    <w:p w14:paraId="53C11FFA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</w:t>
      </w:r>
      <w:r w:rsidR="00F9476D">
        <w:rPr>
          <w:rFonts w:ascii="Georgia" w:hAnsi="Georgia"/>
          <w:sz w:val="20"/>
          <w:szCs w:val="20"/>
        </w:rPr>
        <w:t>Sempre con l’aiuto di una persona  adulta</w:t>
      </w:r>
    </w:p>
    <w:p w14:paraId="32F493CF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="00F9476D">
        <w:rPr>
          <w:rFonts w:ascii="Georgia" w:hAnsi="Georgia"/>
          <w:sz w:val="20"/>
          <w:szCs w:val="20"/>
        </w:rPr>
        <w:t xml:space="preserve">   </w:t>
      </w:r>
      <w:r w:rsidR="00F9476D" w:rsidRPr="008D4CF3">
        <w:rPr>
          <w:rFonts w:ascii="Georgia" w:hAnsi="Georgia"/>
          <w:sz w:val="20"/>
          <w:szCs w:val="20"/>
        </w:rPr>
        <w:t>Altro:______________</w:t>
      </w:r>
      <w:r w:rsidR="00F9476D">
        <w:rPr>
          <w:rFonts w:ascii="Georgia" w:hAnsi="Georgia"/>
          <w:sz w:val="20"/>
          <w:szCs w:val="20"/>
        </w:rPr>
        <w:t>__________________________________________________</w:t>
      </w:r>
    </w:p>
    <w:p w14:paraId="6BD74BCE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</w:p>
    <w:p w14:paraId="3D841559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 xml:space="preserve">SI AUTOGESTISCE NELL'ORGANIZZAZIONE DELLO STUDIO? </w:t>
      </w:r>
    </w:p>
    <w:p w14:paraId="0F33C662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504E6947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Sì, è autonomo</w:t>
      </w:r>
    </w:p>
    <w:p w14:paraId="6B29B42A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Sì, ma ha bisogno di essere sollecitato</w:t>
      </w:r>
    </w:p>
    <w:p w14:paraId="39F19443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Se non è controllato non studia</w:t>
      </w:r>
    </w:p>
    <w:p w14:paraId="03D1A27D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Ha difficoltà ad organizzarsi e ha bisogno di essere aiutato quotidianamente</w:t>
      </w:r>
    </w:p>
    <w:p w14:paraId="1C534837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Altro:__________________________________________________</w:t>
      </w:r>
      <w:r w:rsidR="00F9476D">
        <w:rPr>
          <w:rFonts w:ascii="Georgia" w:hAnsi="Georgia"/>
          <w:sz w:val="20"/>
          <w:szCs w:val="20"/>
        </w:rPr>
        <w:t>______________</w:t>
      </w:r>
    </w:p>
    <w:p w14:paraId="42061F4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</w:p>
    <w:p w14:paraId="7FEBA516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IN PASSATO HA AVUTO DIFFICOLTA' NELLO STUDIO? SE SI', SPECIFICARE LE MATERIE</w:t>
      </w:r>
    </w:p>
    <w:p w14:paraId="0E292E36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5CDE92C6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Sì</w:t>
      </w:r>
      <w:r w:rsidR="00377048">
        <w:rPr>
          <w:rFonts w:ascii="Georgia" w:hAnsi="Georgia"/>
          <w:sz w:val="20"/>
          <w:szCs w:val="20"/>
        </w:rPr>
        <w:tab/>
        <w:t>_______________________________________________________________</w:t>
      </w:r>
    </w:p>
    <w:p w14:paraId="61B1A8DE" w14:textId="77777777" w:rsidR="00377048" w:rsidRDefault="00377048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</w:p>
    <w:p w14:paraId="77A83EE9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No</w:t>
      </w:r>
    </w:p>
    <w:p w14:paraId="0C8270E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</w:p>
    <w:p w14:paraId="0332E661" w14:textId="77777777" w:rsidR="0041546A" w:rsidRPr="008D4CF3" w:rsidRDefault="0041546A">
      <w:pPr>
        <w:spacing w:before="57" w:line="100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8D4CF3">
        <w:rPr>
          <w:rFonts w:ascii="Georgia" w:hAnsi="Georgia"/>
          <w:b/>
          <w:bCs/>
          <w:sz w:val="24"/>
          <w:szCs w:val="24"/>
        </w:rPr>
        <w:t>ALTRE INFORMAZIONI UTILI</w:t>
      </w:r>
    </w:p>
    <w:p w14:paraId="52BCC625" w14:textId="77777777" w:rsidR="0041546A" w:rsidRPr="008D4CF3" w:rsidRDefault="0041546A">
      <w:pPr>
        <w:spacing w:before="57" w:line="100" w:lineRule="atLeast"/>
        <w:jc w:val="center"/>
        <w:rPr>
          <w:rFonts w:ascii="Georgia" w:hAnsi="Georgia"/>
          <w:b/>
          <w:bCs/>
          <w:sz w:val="20"/>
          <w:szCs w:val="20"/>
        </w:rPr>
      </w:pPr>
    </w:p>
    <w:p w14:paraId="2F0A480B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HA (O HA AVUTO) PROBLEMI FISICI O PSICOLOGICI?</w:t>
      </w:r>
    </w:p>
    <w:p w14:paraId="387AAD3B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</w:t>
      </w:r>
    </w:p>
    <w:p w14:paraId="5554851A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</w:t>
      </w:r>
    </w:p>
    <w:p w14:paraId="26831A07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0E8A4162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FA USO DI FARMACI?</w:t>
      </w:r>
      <w:r w:rsidR="00377048">
        <w:rPr>
          <w:rFonts w:ascii="Georgia" w:hAnsi="Georgia"/>
          <w:sz w:val="20"/>
          <w:szCs w:val="20"/>
        </w:rPr>
        <w:t xml:space="preserve"> </w:t>
      </w:r>
      <w:r w:rsidR="00377048" w:rsidRPr="008D4CF3">
        <w:rPr>
          <w:rFonts w:ascii="Georgia" w:hAnsi="Georgia"/>
          <w:sz w:val="20"/>
          <w:szCs w:val="20"/>
        </w:rPr>
        <w:t>SE SI', SPECIFICARE</w:t>
      </w:r>
      <w:r w:rsidR="00377048">
        <w:rPr>
          <w:rFonts w:ascii="Georgia" w:hAnsi="Georgia"/>
          <w:sz w:val="20"/>
          <w:szCs w:val="20"/>
        </w:rPr>
        <w:t xml:space="preserve"> </w:t>
      </w:r>
    </w:p>
    <w:p w14:paraId="68FB00F9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00614F64" w14:textId="77777777" w:rsidR="0041546A" w:rsidRPr="008D4CF3" w:rsidRDefault="0041546A">
      <w:pPr>
        <w:tabs>
          <w:tab w:val="left" w:pos="285"/>
        </w:tabs>
        <w:spacing w:before="57" w:line="100" w:lineRule="atLeast"/>
        <w:ind w:left="283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Sì</w:t>
      </w:r>
      <w:r w:rsidR="00377048">
        <w:rPr>
          <w:rFonts w:ascii="Georgia" w:hAnsi="Georgia"/>
          <w:sz w:val="20"/>
          <w:szCs w:val="20"/>
        </w:rPr>
        <w:tab/>
        <w:t>______________________________________________________________</w:t>
      </w:r>
      <w:r w:rsidR="00377048">
        <w:rPr>
          <w:rFonts w:ascii="Georgia" w:hAnsi="Georgia"/>
          <w:sz w:val="20"/>
          <w:szCs w:val="20"/>
        </w:rPr>
        <w:tab/>
      </w:r>
    </w:p>
    <w:p w14:paraId="302F5744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fldChar w:fldCharType="begin">
          <w:ffData>
            <w:name w:val="Casella di controll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CF3">
        <w:rPr>
          <w:rFonts w:ascii="Georgia" w:hAnsi="Georgia"/>
        </w:rPr>
        <w:instrText xml:space="preserve"> FORMCHECKBOX </w:instrText>
      </w:r>
      <w:r w:rsidRPr="008D4CF3">
        <w:rPr>
          <w:rFonts w:ascii="Georgia" w:hAnsi="Georgia"/>
          <w:sz w:val="20"/>
          <w:szCs w:val="20"/>
        </w:rPr>
      </w:r>
      <w:r w:rsidRPr="008D4CF3">
        <w:rPr>
          <w:rFonts w:ascii="Georgia" w:hAnsi="Georgia"/>
          <w:sz w:val="20"/>
          <w:szCs w:val="20"/>
        </w:rPr>
        <w:fldChar w:fldCharType="end"/>
      </w:r>
      <w:r w:rsidRPr="008D4CF3">
        <w:rPr>
          <w:rFonts w:ascii="Georgia" w:hAnsi="Georgia"/>
          <w:sz w:val="20"/>
          <w:szCs w:val="20"/>
        </w:rPr>
        <w:t xml:space="preserve">   No</w:t>
      </w:r>
    </w:p>
    <w:p w14:paraId="23339E6D" w14:textId="77777777" w:rsidR="0041546A" w:rsidRPr="008D4CF3" w:rsidRDefault="0041546A">
      <w:pPr>
        <w:spacing w:before="57" w:line="100" w:lineRule="atLeast"/>
        <w:ind w:left="283"/>
        <w:rPr>
          <w:rFonts w:ascii="Georgia" w:hAnsi="Georgia"/>
          <w:sz w:val="20"/>
          <w:szCs w:val="20"/>
        </w:rPr>
      </w:pPr>
    </w:p>
    <w:p w14:paraId="0E5191D8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E' IMPEGNATO IN ATTIVITA' EXTRASCOLASTICHE?</w:t>
      </w:r>
    </w:p>
    <w:p w14:paraId="6A54C191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</w:t>
      </w:r>
    </w:p>
    <w:p w14:paraId="5092B70F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_______________________</w:t>
      </w:r>
    </w:p>
    <w:p w14:paraId="27859D0F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4BE6FD6C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ALTRE INFORMAZIONI UTILI</w:t>
      </w:r>
    </w:p>
    <w:p w14:paraId="7795022E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</w:p>
    <w:p w14:paraId="2A8198C5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</w:t>
      </w:r>
    </w:p>
    <w:p w14:paraId="48CE935C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</w:t>
      </w:r>
    </w:p>
    <w:p w14:paraId="37F80970" w14:textId="77777777" w:rsidR="0041546A" w:rsidRPr="008D4CF3" w:rsidRDefault="0041546A">
      <w:pPr>
        <w:spacing w:before="57" w:line="100" w:lineRule="atLeast"/>
        <w:rPr>
          <w:rFonts w:ascii="Georgia" w:hAnsi="Georgia"/>
          <w:sz w:val="20"/>
          <w:szCs w:val="20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______________________________________________________</w:t>
      </w:r>
      <w:r w:rsidR="008D4CF3">
        <w:rPr>
          <w:rFonts w:ascii="Georgia" w:hAnsi="Georgia"/>
          <w:sz w:val="20"/>
          <w:szCs w:val="20"/>
        </w:rPr>
        <w:t>____________________</w:t>
      </w:r>
    </w:p>
    <w:p w14:paraId="418EDF6F" w14:textId="77777777" w:rsidR="0041546A" w:rsidRPr="008D4CF3" w:rsidRDefault="0041546A">
      <w:pPr>
        <w:spacing w:before="57" w:line="100" w:lineRule="atLeast"/>
        <w:rPr>
          <w:rFonts w:ascii="Georgia" w:hAnsi="Georgia"/>
        </w:rPr>
      </w:pPr>
      <w:r w:rsidRPr="008D4CF3">
        <w:rPr>
          <w:rFonts w:ascii="Georgia" w:hAnsi="Georgia"/>
          <w:sz w:val="20"/>
          <w:szCs w:val="20"/>
        </w:rPr>
        <w:t>__________________________________________________________________________</w:t>
      </w:r>
      <w:bookmarkStart w:id="1" w:name="docs-internal-guid-d7dc0114-7fff-8a52-02"/>
      <w:bookmarkEnd w:id="1"/>
    </w:p>
    <w:sectPr w:rsidR="0041546A" w:rsidRPr="008D4CF3" w:rsidSect="003770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1" w:right="1134" w:bottom="1417" w:left="1134" w:header="283" w:footer="283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D3718" w14:textId="77777777" w:rsidR="00D344FC" w:rsidRDefault="00D344FC">
      <w:pPr>
        <w:spacing w:line="240" w:lineRule="auto"/>
      </w:pPr>
      <w:r>
        <w:separator/>
      </w:r>
    </w:p>
  </w:endnote>
  <w:endnote w:type="continuationSeparator" w:id="0">
    <w:p w14:paraId="0BFEE0CA" w14:textId="77777777" w:rsidR="00D344FC" w:rsidRDefault="00D34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F0600C" w14:textId="77777777" w:rsidR="00EE104E" w:rsidRPr="00377048" w:rsidRDefault="00EE104E" w:rsidP="00EE104E">
    <w:pPr>
      <w:pStyle w:val="Pidipagina"/>
      <w:pBdr>
        <w:top w:val="thinThickSmallGap" w:sz="24" w:space="1" w:color="215868"/>
      </w:pBdr>
      <w:tabs>
        <w:tab w:val="right" w:pos="9638"/>
      </w:tabs>
      <w:rPr>
        <w:rFonts w:ascii="Cambria" w:hAnsi="Cambria"/>
        <w:sz w:val="16"/>
        <w:szCs w:val="16"/>
      </w:rPr>
    </w:pPr>
    <w:r w:rsidRPr="00377048">
      <w:rPr>
        <w:rFonts w:ascii="Georgia" w:hAnsi="Georgia"/>
        <w:sz w:val="16"/>
        <w:szCs w:val="16"/>
      </w:rPr>
      <w:t xml:space="preserve">IIS “S.CECCATO </w:t>
    </w:r>
    <w:r w:rsidRPr="00377048">
      <w:rPr>
        <w:rFonts w:ascii="Cambria" w:hAnsi="Cambria"/>
        <w:sz w:val="16"/>
        <w:szCs w:val="16"/>
      </w:rPr>
      <w:tab/>
      <w:t xml:space="preserve">Pagina </w:t>
    </w:r>
    <w:r w:rsidRPr="00377048">
      <w:rPr>
        <w:sz w:val="16"/>
        <w:szCs w:val="16"/>
      </w:rPr>
      <w:fldChar w:fldCharType="begin"/>
    </w:r>
    <w:r w:rsidRPr="00377048">
      <w:rPr>
        <w:sz w:val="16"/>
        <w:szCs w:val="16"/>
      </w:rPr>
      <w:instrText xml:space="preserve"> PAGE   \* MERGEFORMAT </w:instrText>
    </w:r>
    <w:r w:rsidRPr="00377048">
      <w:rPr>
        <w:sz w:val="16"/>
        <w:szCs w:val="16"/>
      </w:rPr>
      <w:fldChar w:fldCharType="separate"/>
    </w:r>
    <w:r w:rsidR="00D6593C" w:rsidRPr="00D6593C">
      <w:rPr>
        <w:rFonts w:ascii="Cambria" w:hAnsi="Cambria"/>
        <w:noProof/>
        <w:sz w:val="16"/>
        <w:szCs w:val="16"/>
      </w:rPr>
      <w:t>1</w:t>
    </w:r>
    <w:r w:rsidRPr="00377048">
      <w:rPr>
        <w:sz w:val="16"/>
        <w:szCs w:val="16"/>
      </w:rPr>
      <w:fldChar w:fldCharType="end"/>
    </w:r>
  </w:p>
  <w:p w14:paraId="2BA1702C" w14:textId="77777777" w:rsidR="00EE104E" w:rsidRDefault="00EE104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4C8CD8" w14:textId="77777777" w:rsidR="0041546A" w:rsidRDefault="0041546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A533DE" w14:textId="77777777" w:rsidR="00377048" w:rsidRPr="00377048" w:rsidRDefault="00377048" w:rsidP="00F80262">
    <w:pPr>
      <w:pStyle w:val="Pidipagina"/>
      <w:pBdr>
        <w:top w:val="thinThickSmallGap" w:sz="24" w:space="1" w:color="215868"/>
      </w:pBdr>
      <w:tabs>
        <w:tab w:val="right" w:pos="9638"/>
      </w:tabs>
      <w:rPr>
        <w:rFonts w:ascii="Cambria" w:hAnsi="Cambria"/>
        <w:sz w:val="16"/>
        <w:szCs w:val="16"/>
      </w:rPr>
    </w:pPr>
    <w:r w:rsidRPr="00377048">
      <w:rPr>
        <w:rFonts w:ascii="Georgia" w:hAnsi="Georgia"/>
        <w:sz w:val="16"/>
        <w:szCs w:val="16"/>
      </w:rPr>
      <w:t xml:space="preserve">IIS “S.CECCATO </w:t>
    </w:r>
    <w:r w:rsidRPr="00377048">
      <w:rPr>
        <w:rFonts w:ascii="Cambria" w:hAnsi="Cambria"/>
        <w:sz w:val="16"/>
        <w:szCs w:val="16"/>
      </w:rPr>
      <w:tab/>
      <w:t xml:space="preserve">Pagina </w:t>
    </w:r>
    <w:r w:rsidRPr="00377048">
      <w:rPr>
        <w:sz w:val="16"/>
        <w:szCs w:val="16"/>
      </w:rPr>
      <w:fldChar w:fldCharType="begin"/>
    </w:r>
    <w:r w:rsidRPr="00377048">
      <w:rPr>
        <w:sz w:val="16"/>
        <w:szCs w:val="16"/>
      </w:rPr>
      <w:instrText xml:space="preserve"> PAGE   \* MERGEFORMAT </w:instrText>
    </w:r>
    <w:r w:rsidRPr="00377048">
      <w:rPr>
        <w:sz w:val="16"/>
        <w:szCs w:val="16"/>
      </w:rPr>
      <w:fldChar w:fldCharType="separate"/>
    </w:r>
    <w:r w:rsidR="00EB72F2" w:rsidRPr="00EB72F2">
      <w:rPr>
        <w:rFonts w:ascii="Cambria" w:hAnsi="Cambria"/>
        <w:noProof/>
        <w:sz w:val="16"/>
        <w:szCs w:val="16"/>
      </w:rPr>
      <w:t>2</w:t>
    </w:r>
    <w:r w:rsidRPr="00377048">
      <w:rPr>
        <w:sz w:val="16"/>
        <w:szCs w:val="16"/>
      </w:rPr>
      <w:fldChar w:fldCharType="end"/>
    </w:r>
  </w:p>
  <w:p w14:paraId="45C3D43E" w14:textId="77777777" w:rsidR="0041546A" w:rsidRDefault="0041546A">
    <w:pPr>
      <w:pStyle w:val="Pidipagina"/>
      <w:tabs>
        <w:tab w:val="left" w:pos="1568"/>
      </w:tabs>
      <w:jc w:val="cen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1CFB35" w14:textId="77777777" w:rsidR="0041546A" w:rsidRDefault="0041546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E85AF" w14:textId="77777777" w:rsidR="00D344FC" w:rsidRDefault="00D344FC">
      <w:pPr>
        <w:spacing w:line="240" w:lineRule="auto"/>
      </w:pPr>
      <w:r>
        <w:separator/>
      </w:r>
    </w:p>
  </w:footnote>
  <w:footnote w:type="continuationSeparator" w:id="0">
    <w:p w14:paraId="06EC6358" w14:textId="77777777" w:rsidR="00D344FC" w:rsidRDefault="00D34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B04641" w14:textId="77777777" w:rsidR="00853B4C" w:rsidRDefault="00343975">
    <w:pPr>
      <w:pStyle w:val="Intestazione"/>
    </w:pPr>
    <w:r>
      <w:rPr>
        <w:noProof/>
      </w:rPr>
      <w:pict w14:anchorId="27D893D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92922" o:spid="_x0000_s2052" type="#_x0000_t136" style="position:absolute;margin-left:0;margin-top:0;width:594.5pt;height:84.9pt;rotation:315;z-index:-251660288;mso-position-horizontal:center;mso-position-horizontal-relative:margin;mso-position-vertical:center;mso-position-vertical-relative:margin" o:allowincell="f" fillcolor="#f2f2f2" stroked="f">
          <v:fill opacity=".5"/>
          <v:textpath style="font-family:&quot;Georgia&quot;;font-size:1pt" string="IIS &quot;S.CECCATO&quot;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3D9099" w14:textId="77777777" w:rsidR="0041546A" w:rsidRDefault="00343975">
    <w:r>
      <w:rPr>
        <w:noProof/>
      </w:rPr>
      <w:pict w14:anchorId="3AAC1EC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92923" o:spid="_x0000_s2053" type="#_x0000_t136" style="position:absolute;margin-left:0;margin-top:0;width:594.5pt;height:84.9pt;rotation:315;z-index:-251659264;mso-position-horizontal:center;mso-position-horizontal-relative:margin;mso-position-vertical:center;mso-position-vertical-relative:margin" o:allowincell="f" fillcolor="#f2f2f2" stroked="f">
          <v:fill opacity=".5"/>
          <v:textpath style="font-family:&quot;Georgia&quot;;font-size:1pt" string="IIS &quot;S.CECCATO&quot;"/>
        </v:shape>
      </w:pict>
    </w:r>
    <w:r w:rsidR="00F6234D">
      <w:rPr>
        <w:noProof/>
        <w:lang w:eastAsia="it-IT" w:bidi="ar-SA"/>
      </w:rPr>
      <w:drawing>
        <wp:inline distT="0" distB="0" distL="0" distR="0" wp14:anchorId="7826A929" wp14:editId="7E349269">
          <wp:extent cx="3314700" cy="1054100"/>
          <wp:effectExtent l="0" t="0" r="12700" b="12700"/>
          <wp:docPr id="1" name="Immagine 1" descr="CYz1hZsXV9jwQjbVSV2vbAM1FogRdKx9RyUuifw6cpzWguokelX7twlofWpEdXu3j2PBE9KGwD6OCQKW8t7vG65SYRGlIIhYd5AKvERc7Rp9mWFBODPZznrR7uNiU5kjlJCTl3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z1hZsXV9jwQjbVSV2vbAM1FogRdKx9RyUuifw6cpzWguokelX7twlofWpEdXu3j2PBE9KGwD6OCQKW8t7vG65SYRGlIIhYd5AKvERc7Rp9mWFBODPZznrR7uNiU5kjlJCTl3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46A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E9F610" w14:textId="77777777" w:rsidR="0041546A" w:rsidRDefault="00343975">
    <w:r>
      <w:rPr>
        <w:noProof/>
      </w:rPr>
      <w:pict w14:anchorId="41E1C48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92921" o:spid="_x0000_s2051" type="#_x0000_t136" style="position:absolute;margin-left:0;margin-top:0;width:594.5pt;height:84.9pt;rotation:315;z-index:-251661312;mso-position-horizontal:center;mso-position-horizontal-relative:margin;mso-position-vertical:center;mso-position-vertical-relative:margin" o:allowincell="f" fillcolor="#f2f2f2" stroked="f">
          <v:fill opacity=".5"/>
          <v:textpath style="font-family:&quot;Georgia&quot;;font-size:1pt" string="IIS &quot;S.CECCATO&quot;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5CECB8" w14:textId="77777777" w:rsidR="0041546A" w:rsidRDefault="00343975">
    <w:r>
      <w:rPr>
        <w:noProof/>
      </w:rPr>
      <w:pict w14:anchorId="0D3E193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92925" o:spid="_x0000_s2055" type="#_x0000_t136" style="position:absolute;margin-left:0;margin-top:0;width:594.5pt;height:84.9pt;rotation:315;z-index:-251657216;mso-position-horizontal:center;mso-position-horizontal-relative:margin;mso-position-vertical:center;mso-position-vertical-relative:margin" o:allowincell="f" fillcolor="#f2f2f2" stroked="f">
          <v:fill opacity=".5"/>
          <v:textpath style="font-family:&quot;Georgia&quot;;font-size:1pt" string="IIS &quot;S.CECCATO&quot;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993605" w14:textId="77777777" w:rsidR="0041546A" w:rsidRDefault="00343975">
    <w:pPr>
      <w:pStyle w:val="Intestazione"/>
    </w:pPr>
    <w:r>
      <w:rPr>
        <w:noProof/>
      </w:rPr>
      <w:pict w14:anchorId="2258F04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92926" o:spid="_x0000_s2056" type="#_x0000_t136" style="position:absolute;margin-left:0;margin-top:0;width:594.5pt;height:84.9pt;rotation:315;z-index:-251656192;mso-position-horizontal:center;mso-position-horizontal-relative:margin;mso-position-vertical:center;mso-position-vertical-relative:margin" o:allowincell="f" fillcolor="#f2f2f2" stroked="f">
          <v:fill opacity=".5"/>
          <v:textpath style="font-family:&quot;Georgia&quot;;font-size:1pt" string="IIS &quot;S.CECCATO&quot;"/>
        </v:shape>
      </w:pict>
    </w:r>
    <w:r w:rsidR="00F6234D">
      <w:rPr>
        <w:noProof/>
        <w:lang w:eastAsia="it-IT" w:bidi="ar-SA"/>
      </w:rPr>
      <w:drawing>
        <wp:inline distT="0" distB="0" distL="0" distR="0" wp14:anchorId="4905885D" wp14:editId="744D2BB4">
          <wp:extent cx="3314700" cy="1054100"/>
          <wp:effectExtent l="0" t="0" r="12700" b="12700"/>
          <wp:docPr id="2" name="Immagine 2" descr="CYz1hZsXV9jwQjbVSV2vbAM1FogRdKx9RyUuifw6cpzWguokelX7twlofWpEdXu3j2PBE9KGwD6OCQKW8t7vG65SYRGlIIhYd5AKvERc7Rp9mWFBODPZznrR7uNiU5kjlJCTl3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Yz1hZsXV9jwQjbVSV2vbAM1FogRdKx9RyUuifw6cpzWguokelX7twlofWpEdXu3j2PBE9KGwD6OCQKW8t7vG65SYRGlIIhYd5AKvERc7Rp9mWFBODPZznrR7uNiU5kjlJCTl3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86C0AA" w14:textId="77777777" w:rsidR="0041546A" w:rsidRDefault="00343975">
    <w:r>
      <w:rPr>
        <w:noProof/>
      </w:rPr>
      <w:pict w14:anchorId="4F9283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392924" o:spid="_x0000_s2054" type="#_x0000_t136" style="position:absolute;margin-left:0;margin-top:0;width:594.5pt;height:84.9pt;rotation:315;z-index:-251658240;mso-position-horizontal:center;mso-position-horizontal-relative:margin;mso-position-vertical:center;mso-position-vertical-relative:margin" o:allowincell="f" fillcolor="#f2f2f2" stroked="f">
          <v:fill opacity=".5"/>
          <v:textpath style="font-family:&quot;Georgia&quot;;font-size:1pt" string="IIS &quot;S.CECCATO&quot;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487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4B"/>
    <w:rsid w:val="000102B2"/>
    <w:rsid w:val="0003464B"/>
    <w:rsid w:val="002D18A2"/>
    <w:rsid w:val="00343975"/>
    <w:rsid w:val="00377048"/>
    <w:rsid w:val="0041546A"/>
    <w:rsid w:val="007F0162"/>
    <w:rsid w:val="00853B4C"/>
    <w:rsid w:val="008611B3"/>
    <w:rsid w:val="008D4CF3"/>
    <w:rsid w:val="00D344FC"/>
    <w:rsid w:val="00D6593C"/>
    <w:rsid w:val="00EB3F90"/>
    <w:rsid w:val="00EB72F2"/>
    <w:rsid w:val="00EE104E"/>
    <w:rsid w:val="00F6234D"/>
    <w:rsid w:val="00F80262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FC21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olo1">
    <w:name w:val="heading 1"/>
    <w:basedOn w:val="normal"/>
    <w:next w:val="Normale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Titolo2">
    <w:name w:val="heading 2"/>
    <w:basedOn w:val="normal"/>
    <w:next w:val="Normale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Titolo3">
    <w:name w:val="heading 3"/>
    <w:basedOn w:val="normal"/>
    <w:next w:val="Normale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e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e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Titolo6">
    <w:name w:val="heading 6"/>
    <w:basedOn w:val="normal"/>
    <w:next w:val="Normale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">
    <w:name w:val="normal"/>
    <w:pPr>
      <w:suppressAutoHyphens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olo">
    <w:name w:val="Title"/>
    <w:basedOn w:val="normal"/>
    <w:next w:val="Normale"/>
    <w:qFormat/>
    <w:pPr>
      <w:keepNext/>
      <w:keepLines/>
      <w:spacing w:after="60" w:line="100" w:lineRule="atLeast"/>
    </w:pPr>
    <w:rPr>
      <w:sz w:val="52"/>
      <w:szCs w:val="52"/>
    </w:rPr>
  </w:style>
  <w:style w:type="paragraph" w:styleId="Sottotitolo">
    <w:name w:val="Subtitle"/>
    <w:basedOn w:val="normal"/>
    <w:next w:val="Normale"/>
    <w:qFormat/>
    <w:pPr>
      <w:keepNext/>
      <w:keepLines/>
      <w:spacing w:after="320" w:line="100" w:lineRule="atLeast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7048"/>
    <w:rPr>
      <w:rFonts w:ascii="Arial" w:eastAsia="Arial" w:hAnsi="Arial" w:cs="Arial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04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7048"/>
    <w:rPr>
      <w:rFonts w:ascii="Tahoma" w:eastAsia="Arial" w:hAnsi="Tahoma" w:cs="Mangal"/>
      <w:sz w:val="16"/>
      <w:szCs w:val="14"/>
      <w:lang w:eastAsia="hi-IN" w:bidi="hi-I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0262"/>
    <w:rPr>
      <w:rFonts w:ascii="Arial" w:eastAsia="Arial" w:hAnsi="Arial" w:cs="Arial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olo1">
    <w:name w:val="heading 1"/>
    <w:basedOn w:val="normal"/>
    <w:next w:val="Normale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Titolo2">
    <w:name w:val="heading 2"/>
    <w:basedOn w:val="normal"/>
    <w:next w:val="Normale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Titolo3">
    <w:name w:val="heading 3"/>
    <w:basedOn w:val="normal"/>
    <w:next w:val="Normale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e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e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Titolo6">
    <w:name w:val="heading 6"/>
    <w:basedOn w:val="normal"/>
    <w:next w:val="Normale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">
    <w:name w:val="normal"/>
    <w:pPr>
      <w:suppressAutoHyphens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olo">
    <w:name w:val="Title"/>
    <w:basedOn w:val="normal"/>
    <w:next w:val="Normale"/>
    <w:qFormat/>
    <w:pPr>
      <w:keepNext/>
      <w:keepLines/>
      <w:spacing w:after="60" w:line="100" w:lineRule="atLeast"/>
    </w:pPr>
    <w:rPr>
      <w:sz w:val="52"/>
      <w:szCs w:val="52"/>
    </w:rPr>
  </w:style>
  <w:style w:type="paragraph" w:styleId="Sottotitolo">
    <w:name w:val="Subtitle"/>
    <w:basedOn w:val="normal"/>
    <w:next w:val="Normale"/>
    <w:qFormat/>
    <w:pPr>
      <w:keepNext/>
      <w:keepLines/>
      <w:spacing w:after="320" w:line="100" w:lineRule="atLeast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7048"/>
    <w:rPr>
      <w:rFonts w:ascii="Arial" w:eastAsia="Arial" w:hAnsi="Arial" w:cs="Arial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04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7048"/>
    <w:rPr>
      <w:rFonts w:ascii="Tahoma" w:eastAsia="Arial" w:hAnsi="Tahoma" w:cs="Mangal"/>
      <w:sz w:val="16"/>
      <w:szCs w:val="14"/>
      <w:lang w:eastAsia="hi-IN" w:bidi="hi-I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0262"/>
    <w:rPr>
      <w:rFonts w:ascii="Arial" w:eastAsia="Arial" w:hAnsi="Arial" w:cs="Arial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6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4770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TARANTINO</dc:creator>
  <cp:keywords/>
  <cp:lastModifiedBy>Simone Olivieri</cp:lastModifiedBy>
  <cp:revision>6</cp:revision>
  <cp:lastPrinted>1601-01-01T00:00:00Z</cp:lastPrinted>
  <dcterms:created xsi:type="dcterms:W3CDTF">2021-01-20T12:33:00Z</dcterms:created>
  <dcterms:modified xsi:type="dcterms:W3CDTF">2021-01-20T12:35:00Z</dcterms:modified>
</cp:coreProperties>
</file>